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9F" w:rsidRDefault="00C40D9F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442D0" w:rsidRPr="00A442D0" w:rsidRDefault="00A442D0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</w:pPr>
      <w:r w:rsidRPr="00A442D0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A442D0" w:rsidRPr="00A442D0" w:rsidRDefault="00A442D0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</w:pPr>
      <w:r w:rsidRPr="00A442D0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  <w:t>«Детский сад с.</w:t>
      </w:r>
      <w:r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A442D0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  <w:t>Нижнемахарги</w:t>
      </w:r>
      <w:proofErr w:type="spellEnd"/>
      <w:r w:rsidRPr="00A442D0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ru-RU"/>
        </w:rPr>
        <w:t>»</w:t>
      </w:r>
    </w:p>
    <w:p w:rsidR="00A442D0" w:rsidRDefault="00A442D0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442D0" w:rsidRDefault="00A442D0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442D0" w:rsidRDefault="00A442D0" w:rsidP="00A442D0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442D0" w:rsidRDefault="00A442D0" w:rsidP="00CD1E0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442D0" w:rsidRPr="00322022" w:rsidRDefault="0081734B" w:rsidP="00A442D0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</w:pPr>
      <w:r w:rsidRPr="0032202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Сценарий</w:t>
      </w:r>
    </w:p>
    <w:p w:rsidR="0081734B" w:rsidRPr="00322022" w:rsidRDefault="0081734B" w:rsidP="00A442D0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</w:pPr>
      <w:r w:rsidRPr="0032202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Новогодн</w:t>
      </w:r>
      <w:r w:rsidR="00C40D9F" w:rsidRPr="0032202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его праздника</w:t>
      </w:r>
    </w:p>
    <w:p w:rsidR="00A442D0" w:rsidRP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Theme="majorHAnsi" w:eastAsia="Times New Roman" w:hAnsiTheme="majorHAnsi" w:cs="Arial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</w:p>
    <w:p w:rsidR="007879FB" w:rsidRDefault="007879FB" w:rsidP="00345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7879F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654140" cy="4158114"/>
            <wp:effectExtent l="19050" t="0" r="3710" b="0"/>
            <wp:docPr id="1" name="Рисунок 1" descr="C:\Users\Uzer\Desktop\446075-download-free-1920x1080-christmas-wallpaper-1920x1080-hd-108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446075-download-free-1920x1080-christmas-wallpaper-1920x1080-hd-1080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41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45252" w:rsidRPr="00345252" w:rsidRDefault="00345252" w:rsidP="00345252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</w:t>
      </w:r>
      <w:r w:rsidRPr="00345252"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  <w:t>Подготовила  воспитатель:</w:t>
      </w:r>
    </w:p>
    <w:p w:rsidR="00345252" w:rsidRPr="00345252" w:rsidRDefault="00345252" w:rsidP="00345252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  <w:r w:rsidRPr="00345252"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345252"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  <w:t>Багомедова</w:t>
      </w:r>
      <w:proofErr w:type="spellEnd"/>
      <w:r w:rsidRPr="00345252"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  <w:t xml:space="preserve"> Р.С.</w:t>
      </w:r>
    </w:p>
    <w:p w:rsidR="00345252" w:rsidRPr="00345252" w:rsidRDefault="00345252" w:rsidP="00345252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D85E7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42D0" w:rsidRDefault="00A442D0" w:rsidP="003220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45252" w:rsidRDefault="00345252" w:rsidP="00345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</w:pPr>
    </w:p>
    <w:p w:rsidR="008A7B39" w:rsidRPr="00A442D0" w:rsidRDefault="0081734B" w:rsidP="00D85E7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Цель</w:t>
      </w:r>
      <w:r w:rsidRPr="007879FB">
        <w:rPr>
          <w:rFonts w:ascii="Times New Roman" w:eastAsia="Times New Roman" w:hAnsi="Times New Roman" w:cs="Times New Roman"/>
          <w:color w:val="86548A"/>
          <w:sz w:val="24"/>
          <w:szCs w:val="24"/>
          <w:lang w:eastAsia="ru-RU"/>
        </w:rPr>
        <w:t>:</w:t>
      </w:r>
      <w:r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</w:t>
      </w:r>
      <w:r w:rsidR="00FC563C"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традиционному </w:t>
      </w:r>
      <w:r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празднику «Новый год»</w:t>
      </w:r>
    </w:p>
    <w:p w:rsidR="0081734B" w:rsidRPr="007879FB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Задачи:</w:t>
      </w:r>
    </w:p>
    <w:p w:rsidR="0081734B" w:rsidRPr="00A442D0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и музыкальные способности детей</w:t>
      </w:r>
    </w:p>
    <w:p w:rsidR="0081734B" w:rsidRPr="00A442D0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Обогатить духовный мир де</w:t>
      </w:r>
      <w:r w:rsidR="00FC563C" w:rsidRPr="00A4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81734B" w:rsidRPr="007879FB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Звучит музыка «Новый год к нам мчится…» (В зал входят дети)</w:t>
      </w:r>
    </w:p>
    <w:p w:rsidR="0081734B" w:rsidRPr="007879FB" w:rsidRDefault="007879FB" w:rsidP="0078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Новым годом поздравляем!</w:t>
      </w:r>
    </w:p>
    <w:p w:rsidR="0081734B" w:rsidRPr="00A442D0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Счастья, радости желаем!</w:t>
      </w:r>
    </w:p>
    <w:p w:rsidR="0081734B" w:rsidRPr="00A442D0" w:rsidRDefault="0081734B" w:rsidP="0081734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Пусть мечты сбываются!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 начинается!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Зайчик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Здравствуй праздник новогодний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 елки и зимы.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Всех друзей своих сегодня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Позовем на елку мы.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Закружимся в хороводе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Пусть звенит веселый смех.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Новым годом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Новым годом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Поздравляем нынче всех.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сюда скорей спешите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Собирайтесь в этот зал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Сами видеть вы хотите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Новогодний карнавал!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Будут маски, будут пляски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давайте поскорей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Соберемся возле елки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приветствовать гостей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готово к их приходу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 им адрес дал</w:t>
      </w:r>
    </w:p>
    <w:p w:rsidR="00D85E7F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Начинаем, начинаем Новогодний карнавал!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Зайчик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Новый год?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дружный хоровод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смех ребят веселых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Возле всех нарядных елок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Веселые затеи принес нам Новый год</w:t>
      </w:r>
    </w:p>
    <w:p w:rsidR="00D85E7F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Веселой звонкой песней начнем наш хоровод.</w:t>
      </w:r>
    </w:p>
    <w:p w:rsidR="0081734B" w:rsidRPr="007879FB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 xml:space="preserve">                                  </w:t>
      </w:r>
      <w:r w:rsidR="0081734B" w:rsidRPr="007879FB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Песня « Новогодняя хороводная»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Хоровод, хоровод…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Пляшет маленький народ.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Танцевать у нашей елки</w:t>
      </w: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готовы целый год!</w:t>
      </w:r>
    </w:p>
    <w:p w:rsidR="000B6C45" w:rsidRPr="00A442D0" w:rsidRDefault="000B6C4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Красота, красота…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Наша елочка густа!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достанешь до макушки,</w:t>
      </w:r>
    </w:p>
    <w:p w:rsidR="00FC563C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какая высота!</w:t>
      </w:r>
    </w:p>
    <w:p w:rsidR="007879FB" w:rsidRDefault="007879F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Под кустом, под кустом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Кто-то с рыженьким хвостом.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хитрая лисичка,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кусточком лисий дом.</w:t>
      </w:r>
    </w:p>
    <w:p w:rsidR="00FC563C" w:rsidRPr="00A442D0" w:rsidRDefault="00FC563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Снег идет, снег идет...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Здравствуй, здравствуй, Новый год!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чего ж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 нас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веселый</w:t>
      </w:r>
      <w:proofErr w:type="gramEnd"/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Возле елки хоровод!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Ой, ребята, что я слышу?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Кажется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сюда идут!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Ну-ка хлопнем веселее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Пусть скорее нас найдут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Ах, как много ребятишек и девчонок и, мальчишек. Здравствуйте!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страшны зимы угрозы. Я метели не боюсь. Внучкой Дедушки Мороза я Снегурочкой зовусь (идет вокруг елки).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 да елка! Просто диво! Как нарядна, как красива.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она какая. Стройная, большая елочка - красавица.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Вам, ребята, нравится?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вас дети поздравляю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от всей души желаю.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росли вы и умнели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Веселились, песни пели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звенел всегда ваш смех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Новым годом всех, всех, всех.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все пришли на елку.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Гости здесь, но вот вопрос.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же бродит наш веселый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Добрый Дедушка Мороз?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Уж пора ему прийти, задержался он в пути.</w:t>
      </w:r>
    </w:p>
    <w:p w:rsidR="00D85E7F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Мороз, ау, ау! Слышишь,  я тебя зову.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Тише, тише не шумите, свои ушки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навострите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C563C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Кто- то к нам идет сюда. Шуба,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красный нос может это Дед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ороз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Ау! Ау! Сейчас приду! 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(обегает елку)</w:t>
      </w:r>
    </w:p>
    <w:p w:rsidR="00C40D9F" w:rsidRP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Ишь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расшумелись! </w:t>
      </w:r>
      <w:proofErr w:type="gramStart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Ишь</w:t>
      </w:r>
      <w:proofErr w:type="gramEnd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раскричались!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такое? Что за чудо? Кто ты будешь и откуда?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я буду? Снеговик. Я не мал и не велик. Здравствуйте!</w:t>
      </w:r>
    </w:p>
    <w:p w:rsid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Услыхал я от друзей, ото всех лесных зверей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вы елку нарядил</w:t>
      </w:r>
      <w:r w:rsidR="00787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и, всех на праздник пригласили </w:t>
      </w:r>
      <w:r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(говорит с обидой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 Всех на праздник пригласили, ну а про меня забыли?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сердит на вас. Да- да.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Разбегайтесь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кто куда! </w:t>
      </w:r>
      <w:r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(грозит, топает)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Снеговик! Не сердись. Ты вокруг оглядись. Здесь ребята просто клад. Каждый видеть тебя рад! Веселей улыбнись, с нами в пляску становись.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снегу, к холоду привык. Вы меня слепили ловко. Вместо носика морковка, а на голове ведро. Не дырявое оно. Снеговик я не простой я веселый озорной. Только жарко стало в зале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Ой,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боюсь сейчас растаю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2022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322022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22022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22022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81734B" w:rsidRPr="007879FB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 не грусти. Сядь на стульчик, посиди.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стало холодней, потанцуем веселей.</w:t>
      </w:r>
    </w:p>
    <w:p w:rsidR="0081734B" w:rsidRPr="007879FB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81734B" w:rsidRPr="007879FB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Песня «Маленькой елочке»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Маленькой елочке холодно зимой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лесу елочку взяли мы домой.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Сколько на елочке шариков цветных,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Розовых пряников шишек золотых.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Бусы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повесили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встали в хоровод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Весело, весело встретим Новый год!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Да! Прохладно стало в зале. Как красиво танцевали.</w:t>
      </w:r>
    </w:p>
    <w:p w:rsidR="00E40335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сейчас озорники вам пора читать стихи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</w:p>
    <w:p w:rsidR="00E40335" w:rsidRPr="00322022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Стихи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Я мороза не боюсь.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ним я крепко подружусь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оденусь и пойду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по снегу и по льду.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Подойдет ко мне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Тронет руки, тронет нос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Значит надо не зевать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Бегать прыгать и играть.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Наша елка велика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Наша елка высока.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Выше папы, выше мамы</w:t>
      </w: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Достает до потолка.</w:t>
      </w:r>
    </w:p>
    <w:p w:rsidR="00C40D9F" w:rsidRPr="00A442D0" w:rsidRDefault="00C40D9F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Будем весело плясать.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Будем песни распевать,</w:t>
      </w: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Чтобы елка захотела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гости к нам прийти опять.</w:t>
      </w:r>
    </w:p>
    <w:p w:rsidR="0081734B" w:rsidRPr="007879FB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Молодцы, ребятки! Какие интересные,  красивые стихи прочитали.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Значит</w:t>
      </w:r>
      <w:r w:rsidR="00787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любите вы зиму- красавицу и праздник Новогодний.</w:t>
      </w:r>
    </w:p>
    <w:p w:rsidR="0081734B" w:rsidRPr="007879FB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сегодня в нашем зале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красиво танцевали.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обидно мне до слез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же Дедушка Мороз!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Должен он давно прийти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 не может нас найти.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волнуйся Снегурочка. Я в лесу тропинки знаю. И труда мне не составит Дедушку Мороза найти и на праздник привести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бегает)</w:t>
      </w:r>
    </w:p>
    <w:p w:rsidR="0081734B" w:rsidRPr="007879FB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Ух, народу много в зале. Знаю</w:t>
      </w:r>
      <w:r w:rsidR="00787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все вы меня ждали. Здравствуйте!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Это что еще за чудо. Извините, вы откуда? (подозрительно) Что-то я на вас смотрю, но никак не узнаю.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же я исправлюсь. И сейчас представлюсь.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Кикимора лесная, обожаю всех пугать.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не бойтесь меня детки, вас не буду обижать!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сегодня нарядилась, к вам на праздник</w:t>
      </w:r>
      <w:r w:rsidR="00787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явилась.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пляшу и хохочу, быть Снегурочкой хочу.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Подожди, подожди, Кикимора у нас уже есть Снегурочка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есть? Где же она? (рассматривает всех в бинокль)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не вижу?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 вот же она. Самая настоящая Снегурочка. И нам она очень нравится.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81734B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Вот это Снегурочка?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удивили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ну рассмешили.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 какая она не Снегурочка.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Подумаешь, корону надела, шубку красивую. А мой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наряд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чем хуже? А?  К тому же я еще и колдовать умею. Вот не верите. А я вам сейчас докажу.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вот так сейчас я вам задам! Вашу елку заколдую. На огонь ее подую, и гореть они у вас не будут.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Ах, Кикимора лесная ты мешать сюда пришла.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поступки злые эти будешь ты у нас в ответе</w:t>
      </w:r>
    </w:p>
    <w:p w:rsidR="007879F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(Кикимора убегает, Снегурочка грозит ей)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хорошо, только Деда Мороза что-то долго нет. Давайте ребятишки дружно позовем Дедушку Мороза: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 Мороз. Д. Мороз Не гуляй среди берез.</w:t>
      </w:r>
    </w:p>
    <w:p w:rsidR="007879F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Приходи к нам в детский сад, много ждет тебя ребят. Ау-ау.</w:t>
      </w:r>
    </w:p>
    <w:p w:rsidR="00E40335" w:rsidRPr="00322022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Д</w:t>
      </w:r>
      <w:r w:rsidR="007879F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ед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  <w:r w:rsidR="007879F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:</w:t>
      </w:r>
      <w:r w:rsidR="0078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</w:t>
      </w:r>
      <w:r w:rsidR="00787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Ведущий</w:t>
      </w:r>
    </w:p>
    <w:p w:rsidR="0081734B" w:rsidRPr="00A442D0" w:rsidRDefault="007879F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Слышите? Это голос Деда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роза. Это он кричит. Крикнем Дед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Морозу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Милый </w:t>
      </w:r>
      <w:proofErr w:type="spellStart"/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дедушка-ау</w:t>
      </w:r>
      <w:proofErr w:type="spellEnd"/>
      <w:proofErr w:type="gramEnd"/>
    </w:p>
    <w:p w:rsidR="0081734B" w:rsidRPr="007879FB" w:rsidRDefault="007879F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Ау-у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Ау-у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иду- иду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Здравствуйте ребятишки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Девчонки и мальчишки.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Новым годом поздравляю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 здоровья вам желаю.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я к вам пришел опять.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Будем песни петь плясать.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Встанем дружно в хоровод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Славно встретим Новый год.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Только посмотрите, ребята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Ваша елка так красива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нарядна и стройна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скажите, почему же</w:t>
      </w:r>
    </w:p>
    <w:p w:rsidR="00CA4A0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 огней стоит она?</w:t>
      </w:r>
    </w:p>
    <w:p w:rsidR="0081734B" w:rsidRPr="007879FB" w:rsidRDefault="007879F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Ну, это не беда. Эту мы беду исправим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огни гореть заставим.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Дружн</w:t>
      </w:r>
      <w:r w:rsidR="00E40335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скажем 1,2,3 наша елочка гор</w:t>
      </w:r>
      <w:proofErr w:type="gramStart"/>
      <w:r w:rsidR="00E40335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горит)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Прокричали мы без толку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горят огни на елке (глядит на Кикимору)</w:t>
      </w:r>
    </w:p>
    <w:p w:rsid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кто тут побывал. Елку кто заколдовал?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задую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засвищу и в сосульку превращу.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 Мороз прости меня. Ой, была я глупая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Честно говор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ю-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исправлюсь.</w:t>
      </w:r>
    </w:p>
    <w:p w:rsidR="00E40335" w:rsidRPr="00A442D0" w:rsidRDefault="00E40335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 сегодня я пон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равлюсь.</w:t>
      </w:r>
    </w:p>
    <w:p w:rsidR="0081734B" w:rsidRPr="007879FB" w:rsidRDefault="007879F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Дед </w:t>
      </w:r>
      <w:r w:rsidR="0081734B" w:rsidRPr="007879FB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 что ребята простим Кикимору за ее проделки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(Кикимора 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 радуется).</w:t>
      </w:r>
    </w:p>
    <w:p w:rsidR="00C40D9F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ж Кикимора давай свою ошибку исправляй</w:t>
      </w:r>
    </w:p>
    <w:p w:rsidR="0081734B" w:rsidRP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Елочка, красавица, улыбнись. Огоньками яркими вся зажгись.</w:t>
      </w:r>
    </w:p>
    <w:p w:rsidR="00CA4A0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7879FB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(хлопает в ладоши, огоньки не загораются)</w:t>
      </w:r>
    </w:p>
    <w:p w:rsidR="0081734B" w:rsidRPr="007879FB" w:rsidRDefault="007879FB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7879FB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Нет, кричишь ты слабовато. Ну-ка снова все ребята</w:t>
      </w:r>
    </w:p>
    <w:p w:rsidR="007879FB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Крикнем дружно: «Елочка, красавица улыбнись.</w:t>
      </w:r>
    </w:p>
    <w:p w:rsidR="00E40335" w:rsidRPr="00A442D0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Огоньками яркими вся зажгись!» </w:t>
      </w:r>
    </w:p>
    <w:p w:rsidR="00E40335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(дети повторяют, Д. М. стучит</w:t>
      </w:r>
      <w:r w:rsidR="00E40335"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, 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Огни зажигаются). </w:t>
      </w:r>
    </w:p>
    <w:p w:rsidR="00E40335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не зря старались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вами елка вспыхнула огнями. </w:t>
      </w:r>
    </w:p>
    <w:p w:rsidR="0081734B" w:rsidRPr="00A442D0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Дед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ороз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вас всех зовет в новогодний хоровод</w:t>
      </w:r>
    </w:p>
    <w:p w:rsidR="0081734B" w:rsidRPr="00322022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 w:rsidR="0081734B" w:rsidRPr="00322022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Песня «Елка»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Блестят на елке бусы,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Хлопушки и звезда.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любим нашу елку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да, да, да!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Снегурка в белой шубке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приходит к нам сюда.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с ней поем и пляшем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да, да, да!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И дед Мороз веселый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седая борода.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Приносит нам подарки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да, да,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да!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 из круга не уходят)</w:t>
      </w:r>
    </w:p>
    <w:p w:rsidR="0081734B" w:rsidRPr="00322022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322022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Ребята, а вы мороза не боитесь? 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(нет)</w:t>
      </w:r>
    </w:p>
    <w:p w:rsidR="0081734B" w:rsidRPr="00322022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 xml:space="preserve">   </w:t>
      </w:r>
      <w:r w:rsidR="003F2D8E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 xml:space="preserve"> </w:t>
      </w:r>
      <w:r w:rsidR="0081734B" w:rsidRPr="00322022">
        <w:rPr>
          <w:rFonts w:ascii="Times New Roman" w:eastAsia="Times New Roman" w:hAnsi="Times New Roman" w:cs="Times New Roman"/>
          <w:b/>
          <w:i/>
          <w:iCs/>
          <w:color w:val="86548A"/>
          <w:sz w:val="24"/>
          <w:szCs w:val="24"/>
          <w:bdr w:val="none" w:sz="0" w:space="0" w:color="auto" w:frame="1"/>
          <w:lang w:eastAsia="ru-RU"/>
        </w:rPr>
        <w:t>Игра «Не заморозь нам руки»</w:t>
      </w:r>
    </w:p>
    <w:p w:rsidR="0081734B" w:rsidRPr="00322022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322022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й-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 ребята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ловкие какие.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сегодня очень весел и с ребятами дружу.</w:t>
      </w:r>
    </w:p>
    <w:p w:rsidR="00C40D9F" w:rsidRPr="00A442D0" w:rsidRDefault="0081734B" w:rsidP="00322022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 кого не заморожу, ни кого не простужу. </w:t>
      </w:r>
      <w:r w:rsid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(Д. М оказывается в кругу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)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left="284" w:firstLine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Ой, как же мне выйти из круга.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Ведущий</w:t>
      </w:r>
    </w:p>
    <w:p w:rsidR="008A7B39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ты спляши, тогда и выпустим.</w:t>
      </w:r>
    </w:p>
    <w:p w:rsidR="0081734B" w:rsidRP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Мороз</w:t>
      </w:r>
    </w:p>
    <w:p w:rsidR="00B8771C" w:rsidRPr="00322022" w:rsidRDefault="0081734B" w:rsidP="0032202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Эх, проказники ну что с вами поделаешь. Снегурочка, Снеговик, Кикимора, выходите все сюда. Будем праздник продолжать, будем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велело плясать….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(Пляска гостей)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CA4A05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ПритомилсяДед</w:t>
      </w:r>
      <w:r w:rsidR="00CA4A05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устал,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он весело плясал.</w:t>
      </w:r>
    </w:p>
    <w:p w:rsidR="00CA4A05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Пусть у елки отдохнет, </w:t>
      </w:r>
    </w:p>
    <w:p w:rsidR="00C40D9F" w:rsidRPr="00A442D0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ему стихи прочтет.</w:t>
      </w:r>
    </w:p>
    <w:p w:rsidR="003F2D8E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   </w:t>
      </w:r>
    </w:p>
    <w:p w:rsidR="003F2D8E" w:rsidRDefault="003F2D8E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</w:p>
    <w:p w:rsidR="00B8771C" w:rsidRPr="00322022" w:rsidRDefault="003F2D8E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    </w:t>
      </w:r>
      <w:r w:rsidR="00322022"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 xml:space="preserve"> </w:t>
      </w:r>
      <w:r w:rsidR="00B8771C"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Стихи</w:t>
      </w:r>
      <w:r w:rsidR="00C40D9F" w:rsidRPr="00322022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: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 нас веселый праздник к нам елочка пришла.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фонариками в лапах,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нарядна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светла.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Теплом у нас согрета, оттаяла она.</w:t>
      </w: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Стоит, как будто летом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свежа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зелена.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Смеется в зале ярком румяный Д</w:t>
      </w:r>
      <w:r w:rsidR="00CA4A05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ед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CA4A05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много нам подарков на Новый год принес.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Наша елка велика,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наша елка высока.</w:t>
      </w:r>
    </w:p>
    <w:p w:rsidR="00C40D9F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Выше папы, выше мамы </w:t>
      </w:r>
    </w:p>
    <w:p w:rsidR="0081734B" w:rsidRPr="00A442D0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достает до потолка</w:t>
      </w:r>
    </w:p>
    <w:p w:rsidR="00B8771C" w:rsidRPr="00A442D0" w:rsidRDefault="00B8771C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 Новым годом, с Н</w:t>
      </w:r>
      <w:r w:rsidR="00B8771C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овым годом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Здравствуй Д</w:t>
      </w:r>
      <w:r w:rsidR="00B8771C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едушка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из леса мимоходом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Елку нам уже принес.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верхушке, выше веток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Загорелась, как всегда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Самым ярким, желтым светом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Пятикрылая</w:t>
      </w:r>
      <w:proofErr w:type="spell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звезда.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Все мы радостно живем, весело играем.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танцуем и поем Новый год встречаем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Ярко звездочка горит на верхушке елки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Веселится детвора и смеется звонко.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 полянке тишина, светит желтая луна.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Вас деревья в серебре, зайцы пляшут на горе!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пруду сверкает лед, наступает Новый год.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 Здравствуй, елочка лесная серебристая, густая.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 под солнышком росла и на праздник к нам пришла.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Нарядилась ты на диво, так нарядно так красиво.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Вся в игрушках фонарях позолоте и огнях.</w:t>
      </w:r>
    </w:p>
    <w:p w:rsidR="00CA4A05" w:rsidRPr="00A442D0" w:rsidRDefault="00CA4A05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8A7B39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 пришла на радость детям.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Новый год с тобой мы встретим.</w:t>
      </w:r>
    </w:p>
    <w:p w:rsidR="008A7B39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Дружно песню заведем 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весело плясать пойдем.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Лучше </w:t>
      </w:r>
      <w:proofErr w:type="gramStart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нету</w:t>
      </w:r>
      <w:proofErr w:type="gramEnd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нашей елки</w:t>
      </w:r>
      <w:r w:rsidR="009D3774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 кого ни спрашивай.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Хороши на ней иголки</w:t>
      </w:r>
      <w:r w:rsidR="009D3774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звездами украшены.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9D3774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ед 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Мороз пришел сегодня к нам на праздник Новогодний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Будет с нами петь, плясать всем подарки раздавать.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Нам праздник веселый зима принесла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Зеленая елка к нам в гости пришла.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Усыпаны ветки пушистым снежком.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Вокруг в хороводе мы с песней идем.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нашем зале так красиво.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Елка пышная на диво.</w:t>
      </w:r>
    </w:p>
    <w:p w:rsid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ее убрали сами </w:t>
      </w:r>
      <w:r w:rsidR="003F2D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1734B" w:rsidRPr="00A442D0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разноцветными шарами.</w:t>
      </w:r>
    </w:p>
    <w:p w:rsidR="0081734B" w:rsidRPr="00A442D0" w:rsidRDefault="00322022" w:rsidP="0032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для праздника готово.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Плясок, шуток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очень много</w:t>
      </w:r>
      <w:r w:rsidR="00322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Громче музыка звени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эти праздничные дни.</w:t>
      </w:r>
    </w:p>
    <w:p w:rsidR="003F2D8E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 нам под Новый год стучится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Старый дедушка Мороз.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снежинками искрится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сосульками оброс.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нашем доме пахнет смолкой,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Наступает Новый год</w:t>
      </w:r>
    </w:p>
    <w:p w:rsidR="00322022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веселый дед у елки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нами водит хоровод.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Добрый дедушка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Елку к нам сюда принес.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мы на Новый год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ней водили хоровод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Снег в лесу закутал елку,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Спрятал елку от ребят.</w:t>
      </w:r>
    </w:p>
    <w:p w:rsidR="0081734B" w:rsidRPr="00A442D0" w:rsidRDefault="009D3774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Ночью елка в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тихомолку прибежала в детский сад.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у нас в саду веселье,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Пляшет шумный хоровод.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молоденькою елью мы встречаем Новый год!</w:t>
      </w:r>
    </w:p>
    <w:p w:rsidR="008A7B39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Вот наша елочка светлая стоит.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Вся наша елочка звездами блестит.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Падает с елочки дождик золотой.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Ах, как нам елочка весело с тобой.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Старый год кончается хороший добрый год.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будем мы печалиться ведь </w:t>
      </w:r>
      <w:proofErr w:type="gramStart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новый</w:t>
      </w:r>
      <w:proofErr w:type="gramEnd"/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нам придет!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 мы встретим пением на сотню голосов,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ждем мы с нетерпением веселый бой часов.</w:t>
      </w:r>
    </w:p>
    <w:p w:rsidR="00B8771C" w:rsidRPr="00A442D0" w:rsidRDefault="00B8771C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3774" w:rsidRPr="00A442D0" w:rsidRDefault="008A7B39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Пусть льется наша песенка</w:t>
      </w:r>
      <w:r w:rsidR="009D3774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кружится хоровод.</w:t>
      </w:r>
    </w:p>
    <w:p w:rsidR="009D3774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Нам очень, очень весело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любим Новый год!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A7B39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сейчас детвора у меня для вас игра </w:t>
      </w:r>
      <w:r w:rsidRPr="003F2D8E"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  <w:t>«Снежки»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(Попасть в снеговика снежком)</w:t>
      </w:r>
    </w:p>
    <w:p w:rsidR="0081734B" w:rsidRPr="003F2D8E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F2D8E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F2D8E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ж гостил у вас я долго.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Хороша сегодня елка.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ребята хороши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Поплясали от души.</w:t>
      </w: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D8E" w:rsidRDefault="003F2D8E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для вас поколдовал и подарочки собрал.</w:t>
      </w:r>
    </w:p>
    <w:p w:rsidR="008A7B39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Снеговик неси скорей </w:t>
      </w:r>
    </w:p>
    <w:p w:rsidR="00C40D9F" w:rsidRPr="003F2D8E" w:rsidRDefault="008A7B39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тоб порадовать дете</w:t>
      </w:r>
      <w:proofErr w:type="gramStart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й(</w:t>
      </w:r>
      <w:proofErr w:type="gramEnd"/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несет ком)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так ком, чудесный ком!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Интересно</w:t>
      </w:r>
      <w:r w:rsidR="009D3774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что же в нем?</w:t>
      </w:r>
    </w:p>
    <w:p w:rsidR="0081734B" w:rsidRP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Этот ком не простой в середине не пустой.</w:t>
      </w:r>
    </w:p>
    <w:p w:rsidR="003F2D8E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нем подарки для детей</w:t>
      </w:r>
    </w:p>
    <w:p w:rsidR="0081734B" w:rsidRPr="00322022" w:rsidRDefault="003F2D8E" w:rsidP="003F2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давай же их скорей!</w:t>
      </w:r>
    </w:p>
    <w:p w:rsidR="003F2D8E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и праздник новогодний нам заканчивать пора.</w:t>
      </w:r>
    </w:p>
    <w:p w:rsidR="0081734B" w:rsidRPr="00322022" w:rsidRDefault="00322022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 xml:space="preserve">Дед </w:t>
      </w:r>
      <w:r w:rsidR="0081734B"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Мороз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Много радости сегодня вам желаю, детвора!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B8771C" w:rsidRPr="003F2D8E" w:rsidRDefault="009D3774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вы</w:t>
      </w:r>
      <w:r w:rsidR="0081734B"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росли большими.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Кикимора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не знали вы забот!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Снегурочка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мы с Дедушкой Морозом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вам вернемся через год.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Дед Мороз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Ну-ка детки, дружно хлопнем (дети хлопают)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Бойко ножками притопнем (топают)</w:t>
      </w:r>
    </w:p>
    <w:p w:rsidR="00B8771C" w:rsidRPr="003F2D8E" w:rsidRDefault="0081734B" w:rsidP="003F2D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Снежный ком развались и в подарки превратись!</w:t>
      </w:r>
    </w:p>
    <w:p w:rsidR="0081734B" w:rsidRPr="00322022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86548A"/>
          <w:sz w:val="24"/>
          <w:szCs w:val="24"/>
          <w:lang w:eastAsia="ru-RU"/>
        </w:rPr>
      </w:pPr>
      <w:r w:rsidRPr="00322022">
        <w:rPr>
          <w:rFonts w:ascii="Times New Roman" w:eastAsia="Times New Roman" w:hAnsi="Times New Roman" w:cs="Times New Roman"/>
          <w:b/>
          <w:bCs/>
          <w:color w:val="86548A"/>
          <w:sz w:val="24"/>
          <w:szCs w:val="24"/>
          <w:bdr w:val="none" w:sz="0" w:space="0" w:color="auto" w:frame="1"/>
          <w:lang w:eastAsia="ru-RU"/>
        </w:rPr>
        <w:t>Снеговик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у меня, ребята тоже для вас есть подарочки.</w:t>
      </w:r>
    </w:p>
    <w:p w:rsidR="0081734B" w:rsidRPr="00A442D0" w:rsidRDefault="0081734B" w:rsidP="0032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дарю вам всем по снежку (раздает по зефиру).</w:t>
      </w:r>
    </w:p>
    <w:p w:rsidR="00C67B38" w:rsidRPr="00A442D0" w:rsidRDefault="00C67B38" w:rsidP="003220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022" w:rsidRPr="00A442D0" w:rsidRDefault="003220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2022" w:rsidRPr="00A442D0" w:rsidSect="00322022">
      <w:pgSz w:w="11906" w:h="16838"/>
      <w:pgMar w:top="567" w:right="1700" w:bottom="568" w:left="1418" w:header="708" w:footer="708" w:gutter="0"/>
      <w:pgBorders w:offsetFrom="page">
        <w:top w:val="musicNotes" w:sz="16" w:space="24" w:color="215868" w:themeColor="accent5" w:themeShade="80"/>
        <w:left w:val="musicNotes" w:sz="16" w:space="24" w:color="215868" w:themeColor="accent5" w:themeShade="80"/>
        <w:bottom w:val="musicNotes" w:sz="16" w:space="24" w:color="215868" w:themeColor="accent5" w:themeShade="80"/>
        <w:right w:val="musicNotes" w:sz="1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4BB8"/>
    <w:rsid w:val="00084BB8"/>
    <w:rsid w:val="000B6C45"/>
    <w:rsid w:val="00322022"/>
    <w:rsid w:val="00333BF9"/>
    <w:rsid w:val="00345252"/>
    <w:rsid w:val="003F2D8E"/>
    <w:rsid w:val="007879FB"/>
    <w:rsid w:val="0081734B"/>
    <w:rsid w:val="008A7B39"/>
    <w:rsid w:val="009D3774"/>
    <w:rsid w:val="00A442D0"/>
    <w:rsid w:val="00B8771C"/>
    <w:rsid w:val="00C40D9F"/>
    <w:rsid w:val="00C67B38"/>
    <w:rsid w:val="00CA4A05"/>
    <w:rsid w:val="00CD1E02"/>
    <w:rsid w:val="00D85E7F"/>
    <w:rsid w:val="00DB647F"/>
    <w:rsid w:val="00E40335"/>
    <w:rsid w:val="00E81CD7"/>
    <w:rsid w:val="00FC008A"/>
    <w:rsid w:val="00FC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15</cp:revision>
  <dcterms:created xsi:type="dcterms:W3CDTF">2017-11-29T11:31:00Z</dcterms:created>
  <dcterms:modified xsi:type="dcterms:W3CDTF">2018-03-12T08:31:00Z</dcterms:modified>
</cp:coreProperties>
</file>