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42" w:rsidRDefault="008B6842" w:rsidP="008B6842">
      <w:pPr>
        <w:shd w:val="clear" w:color="auto" w:fill="FFFFFF"/>
        <w:spacing w:before="105" w:after="75" w:line="315" w:lineRule="atLeast"/>
        <w:jc w:val="center"/>
        <w:outlineLvl w:val="1"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ru-RU"/>
        </w:rPr>
      </w:pPr>
    </w:p>
    <w:p w:rsidR="00DD25E6" w:rsidRPr="008B6842" w:rsidRDefault="008B6842" w:rsidP="008B6842">
      <w:pPr>
        <w:shd w:val="clear" w:color="auto" w:fill="FFFFFF"/>
        <w:spacing w:before="105" w:after="75" w:line="315" w:lineRule="atLeast"/>
        <w:jc w:val="center"/>
        <w:outlineLvl w:val="1"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ru-RU"/>
        </w:rPr>
      </w:pPr>
      <w:r w:rsidRPr="008B6842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8B6842" w:rsidRPr="008B6842" w:rsidRDefault="008B6842" w:rsidP="008B6842">
      <w:pPr>
        <w:shd w:val="clear" w:color="auto" w:fill="FFFFFF"/>
        <w:spacing w:before="105" w:after="75" w:line="315" w:lineRule="atLeast"/>
        <w:jc w:val="center"/>
        <w:outlineLvl w:val="1"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ru-RU"/>
        </w:rPr>
      </w:pPr>
      <w:r w:rsidRPr="008B6842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ru-RU"/>
        </w:rPr>
        <w:t>«Детский сад с. Нижемахарги»</w:t>
      </w:r>
    </w:p>
    <w:p w:rsidR="008B6842" w:rsidRDefault="008B6842" w:rsidP="008A6FCB">
      <w:pPr>
        <w:shd w:val="clear" w:color="auto" w:fill="FFFFFF"/>
        <w:spacing w:before="105" w:after="75" w:line="315" w:lineRule="atLeast"/>
        <w:outlineLvl w:val="1"/>
        <w:rPr>
          <w:rFonts w:asciiTheme="majorHAnsi" w:eastAsia="Times New Roman" w:hAnsiTheme="majorHAnsi" w:cs="Times New Roman"/>
          <w:b/>
          <w:bCs/>
          <w:color w:val="833713"/>
          <w:sz w:val="56"/>
          <w:szCs w:val="56"/>
          <w:lang w:eastAsia="ru-RU"/>
        </w:rPr>
      </w:pPr>
    </w:p>
    <w:p w:rsidR="008B6842" w:rsidRDefault="008A6FCB" w:rsidP="008B6842">
      <w:pPr>
        <w:shd w:val="clear" w:color="auto" w:fill="FFFFFF"/>
        <w:spacing w:before="105" w:after="75" w:line="315" w:lineRule="atLeast"/>
        <w:jc w:val="center"/>
        <w:outlineLvl w:val="1"/>
        <w:rPr>
          <w:rFonts w:asciiTheme="majorHAnsi" w:eastAsia="Times New Roman" w:hAnsiTheme="majorHAnsi" w:cs="Times New Roman"/>
          <w:b/>
          <w:bCs/>
          <w:color w:val="833713"/>
          <w:sz w:val="56"/>
          <w:szCs w:val="56"/>
          <w:lang w:eastAsia="ru-RU"/>
        </w:rPr>
      </w:pPr>
      <w:r w:rsidRPr="008B6842">
        <w:rPr>
          <w:rFonts w:asciiTheme="majorHAnsi" w:eastAsia="Times New Roman" w:hAnsiTheme="majorHAnsi" w:cs="Times New Roman"/>
          <w:b/>
          <w:bCs/>
          <w:color w:val="833713"/>
          <w:sz w:val="56"/>
          <w:szCs w:val="56"/>
          <w:lang w:eastAsia="ru-RU"/>
        </w:rPr>
        <w:t>Сценарий праздника</w:t>
      </w:r>
    </w:p>
    <w:p w:rsidR="008A6FCB" w:rsidRPr="008B6842" w:rsidRDefault="008A6FCB" w:rsidP="008B6842">
      <w:pPr>
        <w:shd w:val="clear" w:color="auto" w:fill="FFFFFF"/>
        <w:spacing w:before="105" w:after="75" w:line="315" w:lineRule="atLeast"/>
        <w:jc w:val="center"/>
        <w:outlineLvl w:val="1"/>
        <w:rPr>
          <w:rFonts w:asciiTheme="majorHAnsi" w:eastAsia="Times New Roman" w:hAnsiTheme="majorHAnsi" w:cs="Times New Roman"/>
          <w:b/>
          <w:bCs/>
          <w:color w:val="833713"/>
          <w:sz w:val="56"/>
          <w:szCs w:val="56"/>
          <w:lang w:eastAsia="ru-RU"/>
        </w:rPr>
      </w:pPr>
      <w:r w:rsidRPr="008B6842">
        <w:rPr>
          <w:rFonts w:asciiTheme="majorHAnsi" w:eastAsia="Times New Roman" w:hAnsiTheme="majorHAnsi" w:cs="Times New Roman"/>
          <w:b/>
          <w:bCs/>
          <w:color w:val="833713"/>
          <w:sz w:val="56"/>
          <w:szCs w:val="56"/>
          <w:lang w:eastAsia="ru-RU"/>
        </w:rPr>
        <w:t>ко Дню народного е</w:t>
      </w:r>
      <w:r w:rsidR="000B0DA9" w:rsidRPr="008B6842">
        <w:rPr>
          <w:rFonts w:asciiTheme="majorHAnsi" w:eastAsia="Times New Roman" w:hAnsiTheme="majorHAnsi" w:cs="Times New Roman"/>
          <w:b/>
          <w:bCs/>
          <w:color w:val="833713"/>
          <w:sz w:val="56"/>
          <w:szCs w:val="56"/>
          <w:lang w:eastAsia="ru-RU"/>
        </w:rPr>
        <w:t>динства</w:t>
      </w:r>
    </w:p>
    <w:p w:rsidR="008A6FCB" w:rsidRDefault="008A6FCB" w:rsidP="008B6842">
      <w:pPr>
        <w:shd w:val="clear" w:color="auto" w:fill="FFFFFF"/>
        <w:spacing w:before="150" w:after="3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color w:val="601802"/>
          <w:sz w:val="56"/>
          <w:szCs w:val="56"/>
          <w:lang w:eastAsia="ru-RU"/>
        </w:rPr>
      </w:pPr>
      <w:r w:rsidRPr="008B6842">
        <w:rPr>
          <w:rFonts w:asciiTheme="majorHAnsi" w:eastAsia="Times New Roman" w:hAnsiTheme="majorHAnsi" w:cs="Times New Roman"/>
          <w:b/>
          <w:bCs/>
          <w:color w:val="601802"/>
          <w:sz w:val="56"/>
          <w:szCs w:val="56"/>
          <w:lang w:eastAsia="ru-RU"/>
        </w:rPr>
        <w:t>Тема: Родной край собирает друзей</w:t>
      </w:r>
    </w:p>
    <w:p w:rsidR="008B6842" w:rsidRPr="008B6842" w:rsidRDefault="008B6842" w:rsidP="008B6842">
      <w:pPr>
        <w:shd w:val="clear" w:color="auto" w:fill="FFFFFF"/>
        <w:spacing w:before="150" w:after="3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color w:val="601802"/>
          <w:sz w:val="56"/>
          <w:szCs w:val="56"/>
          <w:lang w:eastAsia="ru-RU"/>
        </w:rPr>
      </w:pPr>
    </w:p>
    <w:p w:rsidR="008A6FCB" w:rsidRPr="008B6842" w:rsidRDefault="008B6842" w:rsidP="000B0DA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56"/>
          <w:szCs w:val="56"/>
          <w:lang w:eastAsia="ru-RU"/>
        </w:rPr>
      </w:pPr>
      <w:r>
        <w:rPr>
          <w:rFonts w:asciiTheme="majorHAnsi" w:eastAsia="Times New Roman" w:hAnsiTheme="majorHAnsi" w:cs="Arial"/>
          <w:noProof/>
          <w:color w:val="000000"/>
          <w:sz w:val="56"/>
          <w:szCs w:val="56"/>
          <w:lang w:eastAsia="ru-RU"/>
        </w:rPr>
        <w:drawing>
          <wp:inline distT="0" distB="0" distL="0" distR="0">
            <wp:extent cx="5753100" cy="4314825"/>
            <wp:effectExtent l="19050" t="0" r="0" b="0"/>
            <wp:docPr id="2" name="Рисунок 2" descr="C:\Users\Uzer\Desktop\den-narodnogo-edin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den-narodnogo-edinstv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42" w:rsidRDefault="008B6842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B6842" w:rsidRDefault="008B6842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B6842" w:rsidRDefault="008B6842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21731" w:rsidRDefault="00E21731" w:rsidP="00E21731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                                                                    Подготовила  воспитатель:</w:t>
      </w:r>
    </w:p>
    <w:p w:rsidR="00E21731" w:rsidRDefault="00E21731" w:rsidP="00E21731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Багомедова Р.С.</w:t>
      </w:r>
    </w:p>
    <w:p w:rsidR="00E21731" w:rsidRDefault="00E21731" w:rsidP="00E21731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8B6842" w:rsidRDefault="008B6842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B6842" w:rsidRDefault="008B6842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B6842" w:rsidRDefault="008B6842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B6842" w:rsidRDefault="008B6842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B6842" w:rsidRDefault="008B6842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B6842" w:rsidRDefault="008B6842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403E7" w:rsidRDefault="008403E7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60F61" w:rsidRDefault="00860F61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Цель: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формировать основы гражданственности и патриотизма через ознакомление с культурой народов, проживающих на территории России.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0B0DA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Задачи</w:t>
      </w:r>
      <w:r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: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знакомить детей с праздником День единства народов; обогащать и развивать у детей знания о народах, проживающих в России; воспитывать дружеские отношения, уважение к культуре различных народностей.</w:t>
      </w:r>
    </w:p>
    <w:p w:rsidR="008A6FCB" w:rsidRPr="008403E7" w:rsidRDefault="008403E7" w:rsidP="008A6FC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ru-RU"/>
        </w:rPr>
      </w:pPr>
      <w:r w:rsidRPr="008403E7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ru-RU"/>
        </w:rPr>
        <w:t xml:space="preserve">                    </w:t>
      </w:r>
      <w:r w:rsidR="008A6FCB" w:rsidRPr="008403E7">
        <w:rPr>
          <w:rFonts w:ascii="Trebuchet MS" w:eastAsia="Times New Roman" w:hAnsi="Trebuchet MS" w:cs="Times New Roman"/>
          <w:b/>
          <w:bCs/>
          <w:color w:val="0000FF"/>
          <w:sz w:val="24"/>
          <w:szCs w:val="24"/>
          <w:lang w:eastAsia="ru-RU"/>
        </w:rPr>
        <w:t>Содержание организованной деятельности</w:t>
      </w:r>
    </w:p>
    <w:p w:rsidR="000B0DA9" w:rsidRPr="008403E7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A6FCB" w:rsidRPr="008403E7" w:rsidRDefault="00EC7205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Ребенок</w:t>
      </w:r>
      <w:r w:rsidR="008A6FCB"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Праздник, праздник! Как мы рады,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Наконец-то ты пришел.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Наши гости сели рядом,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очень хорошо.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Отчего у нас веселье,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Праздник тут какой у нас?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Народов наших единенье</w:t>
      </w:r>
    </w:p>
    <w:p w:rsidR="008A6FCB" w:rsidRPr="00DD25E6" w:rsidRDefault="008A6FCB" w:rsidP="008403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Отмечаем мы сейчас.</w:t>
      </w:r>
    </w:p>
    <w:p w:rsidR="000B0DA9" w:rsidRPr="00DD25E6" w:rsidRDefault="000B0DA9" w:rsidP="008403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8403E7" w:rsidRDefault="008A6FCB" w:rsidP="008403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1-й ребенок.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Любимый и родной мой край,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Тебя воспеть хочу!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знали люди все,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я тебя люблю.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8403E7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2-й ребенок.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на твоей земле прекрасной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Смеются дети и цветут сады,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будет тесно людям разных наций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мирным небом голубым.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8403E7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3-й ребенок.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для нас: и солнце светит,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цветы цветут в садах,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Ведь заботится о детях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Наша Родина всегда.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8403E7" w:rsidRDefault="008403E7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r w:rsidR="008A6FCB" w:rsidRPr="008403E7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Песня «Пусть всегда будет солнце» </w:t>
      </w:r>
    </w:p>
    <w:p w:rsidR="00DD25E6" w:rsidRP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25E6" w:rsidRPr="008403E7" w:rsidRDefault="008A6FCB" w:rsidP="008403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нашей стране дружно живут и работают люди разных </w:t>
      </w:r>
      <w:r w:rsidR="000B0DA9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национальностей: русские, даргинцы, кумыки, лезгины, аварцы, лакцы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многие другие. Каждый народ имеет свою богатую культуру. От поколения к поколению передаются обычаи и традиции. По-разному рассказывают сказки разные народы, поют разные песни детям в колыбели, но в одном они едины: их объединяет желание быть счастливыми и жить мирно.</w:t>
      </w:r>
    </w:p>
    <w:p w:rsidR="00DD25E6" w:rsidRDefault="00DD25E6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8403E7" w:rsidRDefault="008403E7" w:rsidP="008403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8A6FCB"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4-й ребенок.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в России мы живем,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Любим мы свой край родной,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хорош зимой и летом,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особенно весной.</w:t>
      </w:r>
    </w:p>
    <w:p w:rsidR="008403E7" w:rsidRDefault="008403E7" w:rsidP="00860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60F61" w:rsidRDefault="00860F61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60F61" w:rsidRDefault="00860F61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60F61" w:rsidRDefault="00860F61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60F61" w:rsidRDefault="00860F61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A6FCB" w:rsidRPr="008403E7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5-й ребенок.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цвети и красуйся,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Родная земля!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Русским танцем своим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славим тебя.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Русский танец.</w:t>
      </w:r>
    </w:p>
    <w:p w:rsidR="000B0DA9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B0DA9" w:rsidRPr="00DD25E6" w:rsidRDefault="008A6FCB" w:rsidP="00860F6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Да, ребята, нам с вами повезло: мы живем на прекрасной земле. Единой семьей живут здесь с давних пор разные народы. И сегодня мы получили от них поздравления и красивые воздушные шарики в подарок... Вот только где же они?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музыку выбегает Саид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кривляется, пританцовывая. В руках у него воздушные шарики.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</w:t>
      </w:r>
      <w:r w:rsidR="000B0DA9"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="000B0DA9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Ребята это же Саид 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 него наш</w:t>
      </w:r>
      <w:r w:rsidR="000B0DA9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воздушные шарики. Саид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 ты взял эти шарики?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Какие шарики?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Те, что у тебя в руках.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А, эти... Я их нашел!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Эти шарики нам в подарок прислали друзья, отдай их, пожалуйста.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отдам! Я их первый нашел, значит, шарики мои.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</w:t>
      </w:r>
      <w:r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хочешь отдавать, тогда давай меняться.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что дадите взамен?</w:t>
      </w:r>
    </w:p>
    <w:p w:rsidR="008A6FCB" w:rsidRPr="008403E7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Сейчас мы в песне нашей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 детский сад тебе расскажем.</w:t>
      </w:r>
    </w:p>
    <w:p w:rsidR="002E1C2A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1C2A" w:rsidRPr="008403E7" w:rsidRDefault="0022077C" w:rsidP="008403E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 xml:space="preserve">Исполнение </w:t>
      </w:r>
      <w:r w:rsidR="008A6FCB" w:rsidRPr="008403E7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>песни</w:t>
      </w:r>
      <w:r w:rsidR="008403E7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 xml:space="preserve"> </w:t>
      </w:r>
      <w:r w:rsidR="008A6FCB" w:rsidRPr="008403E7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>про</w:t>
      </w:r>
      <w:r w:rsidR="008403E7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 xml:space="preserve">  </w:t>
      </w:r>
      <w:r w:rsidR="008A6FCB" w:rsidRPr="008403E7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 xml:space="preserve">детский сад (на усмотрение музыкального </w:t>
      </w:r>
      <w:r w:rsidR="008403E7" w:rsidRPr="008403E7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 xml:space="preserve"> </w:t>
      </w:r>
      <w:r w:rsidR="008A6FCB" w:rsidRPr="008403E7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>руководителя).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я так петь не умею...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Потому что ленишься много. Что, понравилась песня?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Да, очень.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Тогда верни нам шарики.</w:t>
      </w:r>
    </w:p>
    <w:p w:rsidR="008A6FCB" w:rsidRPr="00DD25E6" w:rsidRDefault="000B0DA9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 и быть, один отдам. (Отдает шарик)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</w:t>
      </w:r>
      <w:r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Интересно, кто прислал нам этот шарик? (Прокалывает шарик, в нем записка)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Принимайте поздравленье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от русской детворы.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 празднике веселом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Попляшите от души.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покажем для друзей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Русский танец ложкарей.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Русский танец «Ложкари».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Значит, этот шарик был от русских ребят?</w:t>
      </w:r>
    </w:p>
    <w:p w:rsidR="00DD25E6" w:rsidRDefault="00DD25E6" w:rsidP="008403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8403E7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шарик был от русских друзей.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спроси-ка у детей,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Сколько разных народов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России живет,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скольких языках свои песни поет?</w:t>
      </w:r>
    </w:p>
    <w:p w:rsidR="008A6FCB" w:rsidRPr="008403E7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t>Саид</w:t>
      </w:r>
      <w:r w:rsidR="008A6FCB"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Расскажите мне, ребята, какие национальности проживают в нашей стране? </w:t>
      </w:r>
      <w:r w:rsidR="008A6FCB" w:rsidRPr="008403E7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>(Ответы детей)</w:t>
      </w:r>
    </w:p>
    <w:p w:rsidR="008403E7" w:rsidRDefault="008403E7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60F61" w:rsidRDefault="00860F61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60F61" w:rsidRDefault="00860F61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60F61" w:rsidRDefault="00860F61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</w:t>
      </w:r>
      <w:r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России единой семьей живут более ста национальностей и народностей.</w:t>
      </w:r>
    </w:p>
    <w:p w:rsidR="008A6FCB" w:rsidRPr="00DD25E6" w:rsidRDefault="00860F61" w:rsidP="00860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Дружба народов - не просто слова.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Дружба народов навеки жива,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Дружба народов - счастливые дети,</w:t>
      </w:r>
    </w:p>
    <w:p w:rsidR="002E1C2A" w:rsidRDefault="008A6FCB" w:rsidP="008403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Дружба - самое ценное, что есть на свете.</w:t>
      </w:r>
    </w:p>
    <w:p w:rsidR="008403E7" w:rsidRPr="008403E7" w:rsidRDefault="008403E7" w:rsidP="008403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1C2A" w:rsidRPr="008403E7" w:rsidRDefault="008403E7" w:rsidP="008403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                         </w:t>
      </w:r>
      <w:r w:rsidR="00860F61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    </w:t>
      </w:r>
      <w:r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403E7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Песня «Дила ши</w:t>
      </w:r>
      <w:r w:rsidR="002E1C2A" w:rsidRPr="008403E7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» (муз.и сл. народные</w:t>
      </w:r>
      <w:r w:rsidR="008A6FCB" w:rsidRPr="008403E7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)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</w:t>
      </w:r>
      <w:r w:rsidR="002E1C2A"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="002E1C2A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Саид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вот тот жел</w:t>
      </w:r>
      <w:r w:rsidR="002E1C2A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тый шарик нам прислали аварские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ребята.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Откуда Вы знаете?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Догадалась, давай проверим.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8A6FCB" w:rsidRPr="008403E7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>(отдает шарик).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Давайте проверим.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03E7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>(прокалывает шарик, читает записку).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арские ребята шлют вам всем привет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хотят всем дать совет: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на празднике не скучать,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Надо танец станцевать.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ж, порадуем гостей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арский танец принимайте от детей.</w:t>
      </w:r>
    </w:p>
    <w:p w:rsidR="008A6FCB" w:rsidRPr="008403E7" w:rsidRDefault="00860F61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                                          </w:t>
      </w:r>
      <w:r w:rsidR="002E1C2A" w:rsidRPr="008403E7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Ав</w:t>
      </w:r>
      <w:r w:rsidR="008A6FCB" w:rsidRPr="008403E7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арский танец.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 можно мне посмотреть, что там, в следующем шарике?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</w:t>
      </w:r>
      <w:r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Конечно, можно, ведь эти шарики подарили наши друзья всем детям.</w:t>
      </w: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(прокалывает шарик). Здесь 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кумык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ская сказка, друзья, посмотреть хотите?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Дети</w:t>
      </w:r>
      <w:r w:rsidRPr="008403E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Да!</w:t>
      </w:r>
    </w:p>
    <w:p w:rsidR="008A6FCB" w:rsidRPr="008403E7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Инсценировка кумыкской</w:t>
      </w:r>
      <w:r w:rsidR="008A6FCB" w:rsidRPr="008403E7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народной сказки.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Вот как много у нас друзей!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2E1C2A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  <w:r w:rsidR="008A6FCB"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вас много друзей, поэтому и подарков много, а со мной никто дружить не хочет.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8403E7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дружба не знает границ.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Посмотри, сколько радостных лиц,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Потому что сейчас всем покажем,</w:t>
      </w:r>
    </w:p>
    <w:p w:rsidR="008A6FCB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«</w:t>
      </w:r>
      <w:r w:rsidR="006E2DEA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вальс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мы пляшем.</w:t>
      </w:r>
    </w:p>
    <w:p w:rsidR="008A6FCB" w:rsidRPr="008403E7" w:rsidRDefault="006E2DEA" w:rsidP="008403E7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</w:pPr>
      <w:r w:rsidRPr="008403E7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Танец «Вальс</w:t>
      </w:r>
      <w:r w:rsidR="008A6FCB" w:rsidRPr="008403E7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».</w:t>
      </w:r>
    </w:p>
    <w:p w:rsidR="008A6FCB" w:rsidRPr="008403E7" w:rsidRDefault="008403E7" w:rsidP="008403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bookmarkStart w:id="0" w:name="_GoBack"/>
      <w:bookmarkEnd w:id="0"/>
      <w:r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2E1C2A"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403E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Давайте, ребята, мириться,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буду я больше лениться.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меня простите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дружить научите.</w:t>
      </w:r>
    </w:p>
    <w:p w:rsidR="0022077C" w:rsidRPr="00DD25E6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0F6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</w:t>
      </w:r>
      <w:r w:rsidR="006E2DEA" w:rsidRPr="00860F6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="006E2DEA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 вижу, Саид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ты понял, что дружба - это великая сила. Не зря в пословице говорится: «Сила птицы - в крыльях, сила человека - в дружбе».</w:t>
      </w:r>
    </w:p>
    <w:p w:rsidR="0022077C" w:rsidRPr="00860F61" w:rsidRDefault="00860F61" w:rsidP="00860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2E1C2A" w:rsidRPr="00860F6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60F6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еще я понял, что настоящие друзья не бывают жадными, и этот шарик дарю всем вам.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0F6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Ведущий.</w:t>
      </w: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Интересно, какой подарок этот шарик несет? </w:t>
      </w:r>
      <w:r w:rsidRPr="00860F61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>(Прокалывает шарик)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 - это море улыбок на лицах людей.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Россия - это смех и веселье наших детей.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мире, дружбе живут здесь, не зная беды,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Самых разных народов дети твои.</w:t>
      </w:r>
    </w:p>
    <w:p w:rsidR="00860F61" w:rsidRDefault="00860F61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Песня есть у нас о том, как любим свой родной мы дом.</w:t>
      </w:r>
    </w:p>
    <w:p w:rsidR="00860F61" w:rsidRDefault="00860F61" w:rsidP="00860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</w:pPr>
      <w:r w:rsidRPr="00860F61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   </w:t>
      </w:r>
      <w:r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</w:p>
    <w:p w:rsidR="00860F61" w:rsidRDefault="00860F61" w:rsidP="00860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60F61" w:rsidRDefault="00860F61" w:rsidP="00860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60F61" w:rsidRDefault="00860F61" w:rsidP="00860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A6FCB" w:rsidRPr="00860F61" w:rsidRDefault="00860F61" w:rsidP="00860F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                        </w:t>
      </w:r>
      <w:r w:rsidRPr="00860F61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r w:rsidR="008A6FCB" w:rsidRPr="00860F61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Сольная песня «Край р</w:t>
      </w:r>
      <w:r w:rsidR="0022077C" w:rsidRPr="00860F61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одной»</w:t>
      </w:r>
      <w:r w:rsidR="008A6FCB" w:rsidRPr="00860F61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22077C" w:rsidRPr="00860F61" w:rsidRDefault="0022077C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8A6FCB" w:rsidRPr="00860F61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60F6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Цвети, расцветай, Россия моя,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дружбе детям расти помогай.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гордятся дети твои,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живут и растут в России они.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чтоб праздник был наш краше,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Веселый танец мы покажем.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Танец «Веселая кадриль».</w:t>
      </w:r>
    </w:p>
    <w:p w:rsidR="0022077C" w:rsidRPr="00860F61" w:rsidRDefault="002E1C2A" w:rsidP="00860F6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0F6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Саид</w:t>
      </w:r>
      <w:r w:rsidR="008A6FCB" w:rsidRPr="00860F6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  <w:r w:rsidR="008A6FCB"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Давайте все будем дружить.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0F6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</w:t>
      </w:r>
      <w:r w:rsidRPr="00DD25E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птица - с небом, как ветер - с лугом,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парус - с морем, трава - с дождями,</w:t>
      </w:r>
    </w:p>
    <w:p w:rsidR="0022077C" w:rsidRPr="00860F61" w:rsidRDefault="008A6FCB" w:rsidP="00860F6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дружит солнце со всеми нами.</w:t>
      </w:r>
    </w:p>
    <w:p w:rsidR="00860F61" w:rsidRDefault="00860F61" w:rsidP="00860F6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</w:p>
    <w:p w:rsidR="0022077C" w:rsidRPr="00860F61" w:rsidRDefault="00860F61" w:rsidP="00860F6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                             </w:t>
      </w:r>
      <w:r w:rsidR="0022077C" w:rsidRPr="00860F61">
        <w:rPr>
          <w:rFonts w:ascii="Arial" w:eastAsia="Times New Roman" w:hAnsi="Arial" w:cs="Arial"/>
          <w:b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Общая песня «Мир нужен всем» </w:t>
      </w:r>
    </w:p>
    <w:p w:rsidR="008A6FCB" w:rsidRPr="00860F61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860F6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Ведущий.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Песни, танцы в этом зале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долго не смолкали,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пришла пора прощанья,</w:t>
      </w:r>
    </w:p>
    <w:p w:rsidR="008A6FCB" w:rsidRPr="00DD25E6" w:rsidRDefault="008A6FCB" w:rsidP="008A6FC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Говорим всем «до свиданья»!</w:t>
      </w:r>
    </w:p>
    <w:p w:rsidR="00B3203A" w:rsidRDefault="00B3203A"/>
    <w:sectPr w:rsidR="00B3203A" w:rsidSect="00860F61">
      <w:pgSz w:w="11906" w:h="16838"/>
      <w:pgMar w:top="709" w:right="1133" w:bottom="568" w:left="1276" w:header="708" w:footer="708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5BD6"/>
    <w:rsid w:val="000B0DA9"/>
    <w:rsid w:val="0022077C"/>
    <w:rsid w:val="002E1C2A"/>
    <w:rsid w:val="002E2D75"/>
    <w:rsid w:val="0056739D"/>
    <w:rsid w:val="006E2DEA"/>
    <w:rsid w:val="008403E7"/>
    <w:rsid w:val="00860F61"/>
    <w:rsid w:val="008A6FCB"/>
    <w:rsid w:val="008B6842"/>
    <w:rsid w:val="00B3203A"/>
    <w:rsid w:val="00D25BD6"/>
    <w:rsid w:val="00D838D6"/>
    <w:rsid w:val="00DD25E6"/>
    <w:rsid w:val="00E21731"/>
    <w:rsid w:val="00EC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13</cp:revision>
  <cp:lastPrinted>2017-11-01T05:14:00Z</cp:lastPrinted>
  <dcterms:created xsi:type="dcterms:W3CDTF">2017-10-30T10:02:00Z</dcterms:created>
  <dcterms:modified xsi:type="dcterms:W3CDTF">2018-03-12T08:32:00Z</dcterms:modified>
</cp:coreProperties>
</file>