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4EC" w:rsidRDefault="004644EC" w:rsidP="004644E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FE5DA8" w:rsidRDefault="00FE5DA8" w:rsidP="004644E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DE063E" w:rsidRPr="004C01DD" w:rsidRDefault="00DE063E" w:rsidP="00DE0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00CC"/>
          <w:sz w:val="24"/>
          <w:szCs w:val="24"/>
          <w:lang w:eastAsia="ru-RU"/>
        </w:rPr>
      </w:pPr>
      <w:r w:rsidRPr="004C01DD">
        <w:rPr>
          <w:rFonts w:ascii="Times New Roman" w:eastAsia="Times New Roman" w:hAnsi="Times New Roman" w:cs="Times New Roman"/>
          <w:b/>
          <w:bCs/>
          <w:color w:val="6600CC"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DE063E" w:rsidRPr="003D7046" w:rsidRDefault="00DE063E" w:rsidP="003D7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00CC"/>
          <w:sz w:val="24"/>
          <w:szCs w:val="24"/>
          <w:lang w:eastAsia="ru-RU"/>
        </w:rPr>
      </w:pPr>
      <w:r w:rsidRPr="004C01DD">
        <w:rPr>
          <w:rFonts w:ascii="Times New Roman" w:eastAsia="Times New Roman" w:hAnsi="Times New Roman" w:cs="Times New Roman"/>
          <w:b/>
          <w:bCs/>
          <w:color w:val="6600CC"/>
          <w:sz w:val="24"/>
          <w:szCs w:val="24"/>
          <w:lang w:eastAsia="ru-RU"/>
        </w:rPr>
        <w:t xml:space="preserve">«Детский сад с. </w:t>
      </w:r>
      <w:proofErr w:type="spellStart"/>
      <w:r w:rsidRPr="004C01DD">
        <w:rPr>
          <w:rFonts w:ascii="Times New Roman" w:eastAsia="Times New Roman" w:hAnsi="Times New Roman" w:cs="Times New Roman"/>
          <w:b/>
          <w:bCs/>
          <w:color w:val="6600CC"/>
          <w:sz w:val="24"/>
          <w:szCs w:val="24"/>
          <w:lang w:eastAsia="ru-RU"/>
        </w:rPr>
        <w:t>Нижнемахарги</w:t>
      </w:r>
      <w:proofErr w:type="spellEnd"/>
      <w:r w:rsidRPr="004C01DD">
        <w:rPr>
          <w:rFonts w:ascii="Times New Roman" w:eastAsia="Times New Roman" w:hAnsi="Times New Roman" w:cs="Times New Roman"/>
          <w:b/>
          <w:bCs/>
          <w:color w:val="6600CC"/>
          <w:sz w:val="24"/>
          <w:szCs w:val="24"/>
          <w:lang w:eastAsia="ru-RU"/>
        </w:rPr>
        <w:t>»</w:t>
      </w:r>
    </w:p>
    <w:p w:rsidR="00DE063E" w:rsidRDefault="00DE063E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E063E" w:rsidRPr="004C01DD" w:rsidRDefault="004644EC" w:rsidP="00DE063E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C00000"/>
          <w:sz w:val="52"/>
          <w:szCs w:val="52"/>
          <w:lang w:eastAsia="ru-RU"/>
        </w:rPr>
      </w:pPr>
      <w:r w:rsidRPr="004C01DD">
        <w:rPr>
          <w:rFonts w:asciiTheme="majorHAnsi" w:eastAsia="Times New Roman" w:hAnsiTheme="majorHAnsi" w:cs="Times New Roman"/>
          <w:b/>
          <w:bCs/>
          <w:color w:val="C00000"/>
          <w:sz w:val="52"/>
          <w:szCs w:val="52"/>
          <w:lang w:eastAsia="ru-RU"/>
        </w:rPr>
        <w:t xml:space="preserve">Сценарий праздника </w:t>
      </w:r>
    </w:p>
    <w:p w:rsidR="004644EC" w:rsidRPr="004C01DD" w:rsidRDefault="004644EC" w:rsidP="00DE063E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C00000"/>
          <w:sz w:val="52"/>
          <w:szCs w:val="52"/>
          <w:lang w:eastAsia="ru-RU"/>
        </w:rPr>
      </w:pPr>
      <w:r w:rsidRPr="004C01DD">
        <w:rPr>
          <w:rFonts w:asciiTheme="majorHAnsi" w:eastAsia="Times New Roman" w:hAnsiTheme="majorHAnsi" w:cs="Times New Roman"/>
          <w:b/>
          <w:bCs/>
          <w:color w:val="C00000"/>
          <w:sz w:val="52"/>
          <w:szCs w:val="52"/>
          <w:lang w:eastAsia="ru-RU"/>
        </w:rPr>
        <w:t>на 8 марта</w:t>
      </w:r>
    </w:p>
    <w:p w:rsidR="00DE063E" w:rsidRPr="004C01DD" w:rsidRDefault="004644EC" w:rsidP="004C01D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C00000"/>
          <w:sz w:val="52"/>
          <w:szCs w:val="52"/>
          <w:lang w:eastAsia="ru-RU"/>
        </w:rPr>
      </w:pPr>
      <w:r w:rsidRPr="004C01DD">
        <w:rPr>
          <w:rFonts w:asciiTheme="majorHAnsi" w:eastAsia="Times New Roman" w:hAnsiTheme="majorHAnsi" w:cs="Times New Roman"/>
          <w:b/>
          <w:color w:val="C00000"/>
          <w:sz w:val="52"/>
          <w:szCs w:val="52"/>
          <w:shd w:val="clear" w:color="auto" w:fill="FFFFFF"/>
          <w:lang w:eastAsia="ru-RU"/>
        </w:rPr>
        <w:t> «Мама, бабушка и я – неразлучные друзья»</w:t>
      </w:r>
      <w:r w:rsidRPr="004C01DD">
        <w:rPr>
          <w:rFonts w:asciiTheme="majorHAnsi" w:eastAsia="Times New Roman" w:hAnsiTheme="majorHAnsi" w:cs="Times New Roman"/>
          <w:b/>
          <w:color w:val="C00000"/>
          <w:sz w:val="52"/>
          <w:szCs w:val="52"/>
          <w:lang w:eastAsia="ru-RU"/>
        </w:rPr>
        <w:br/>
      </w:r>
    </w:p>
    <w:p w:rsidR="00DE063E" w:rsidRDefault="004C01DD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4075" cy="6057900"/>
            <wp:effectExtent l="19050" t="0" r="9525" b="0"/>
            <wp:docPr id="3" name="Рисунок 3" descr="C:\Users\Uzer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er\Desktop\imag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05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63E" w:rsidRDefault="00DE063E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063E" w:rsidRDefault="00DE063E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7046" w:rsidRDefault="003D7046" w:rsidP="003D7046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                                                                            Подготовила  воспитатель:</w:t>
      </w:r>
    </w:p>
    <w:p w:rsidR="003D7046" w:rsidRDefault="003D7046" w:rsidP="003D7046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>Багомедова</w:t>
      </w:r>
      <w:proofErr w:type="spellEnd"/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Р.С.</w:t>
      </w:r>
    </w:p>
    <w:p w:rsidR="003D7046" w:rsidRDefault="003D7046" w:rsidP="003D7046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DE063E" w:rsidRDefault="00DE063E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063E" w:rsidRDefault="00DE063E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7046" w:rsidRDefault="003D7046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D7046" w:rsidRDefault="003D7046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D7046" w:rsidRDefault="003D7046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D7046" w:rsidRDefault="003D7046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4644EC" w:rsidRPr="00FE5DA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01D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Цель:</w:t>
      </w:r>
      <w:r w:rsidRPr="004C01DD">
        <w:rPr>
          <w:rFonts w:ascii="Times New Roman" w:eastAsia="Times New Roman" w:hAnsi="Times New Roman" w:cs="Times New Roman"/>
          <w:color w:val="6600CC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Создать атмосферу увлеченности и заинтересованности между взрослыми и детьми, обогатить положительными эмоциями детей, доставить радость </w:t>
      </w:r>
      <w:proofErr w:type="gramStart"/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</w:t>
      </w:r>
      <w:proofErr w:type="gramEnd"/>
      <w:r w:rsidR="00DE06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КВН</w:t>
      </w:r>
      <w:proofErr w:type="gramEnd"/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 Мама, бабушка и я – неразлучные друзья», общения друг с другом.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D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Задачи: </w:t>
      </w:r>
      <w:r w:rsidRPr="004C01D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  <w:r w:rsidRPr="004C01DD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Обучающие:</w:t>
      </w:r>
      <w:r w:rsidRPr="004C01DD">
        <w:rPr>
          <w:rFonts w:ascii="Times New Roman" w:eastAsia="Times New Roman" w:hAnsi="Times New Roman" w:cs="Times New Roman"/>
          <w:color w:val="6600CC"/>
          <w:sz w:val="28"/>
          <w:szCs w:val="28"/>
          <w:shd w:val="clear" w:color="auto" w:fill="FFFFFF"/>
          <w:lang w:eastAsia="ru-RU"/>
        </w:rPr>
        <w:t> </w:t>
      </w:r>
      <w:r w:rsidRPr="004C01DD">
        <w:rPr>
          <w:rFonts w:ascii="Times New Roman" w:eastAsia="Times New Roman" w:hAnsi="Times New Roman" w:cs="Times New Roman"/>
          <w:color w:val="6600CC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учить детей отгадывать загадки, быстро находить правильный ответ на поставленный вопрос; 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обогатить эмоциональный кругозор детей; 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учить активно принимать участие в КВН, развивать интерес к происходящему; 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учить не только получать радость от своих результатов, но и переживать за товарищей. 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DD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Развивающие:</w:t>
      </w:r>
      <w:r w:rsidRPr="004C01DD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 </w:t>
      </w:r>
      <w:r w:rsidRPr="004C01D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интонационную выразительность речи; 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создать условия для развития логического мышления, сообразительности, внимания</w:t>
      </w:r>
      <w:proofErr w:type="gramStart"/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;</w:t>
      </w:r>
      <w:proofErr w:type="gramEnd"/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творческие способности.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C01DD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Воспитательные</w:t>
      </w:r>
      <w:proofErr w:type="gramEnd"/>
      <w:r w:rsidRPr="004C01DD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: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воспитывать в детях любовь и бережное отношение к своим близким; 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веру в дружбу. </w:t>
      </w:r>
    </w:p>
    <w:p w:rsidR="004644EC" w:rsidRPr="00FE5DA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1D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Предварительная работа:</w:t>
      </w:r>
      <w:r w:rsidRPr="00FE5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детей: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Заучивание стихотворений, отгадывание загадок, разучивание танцев.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взрослых: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Подготовка домашних заданий.</w:t>
      </w:r>
    </w:p>
    <w:p w:rsidR="004644EC" w:rsidRPr="004C01DD" w:rsidRDefault="004C01DD" w:rsidP="004644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                                 </w:t>
      </w:r>
      <w:r w:rsidR="004644EC" w:rsidRPr="004C01D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ХОД МЕРОПРИЯТИЯ:</w:t>
      </w:r>
    </w:p>
    <w:p w:rsidR="00FE5DA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01D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Ведущая:</w:t>
      </w:r>
      <w:r w:rsidRPr="00FE5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Добрый день, дорогие зрители!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Чудо видеть, не хотите ли?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знаниях соревноваться,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Свои умения показать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вызвали родителей!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как же это чудом не назвать!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Всем! Всем! Всем!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приглашаем всех на КВН.</w:t>
      </w:r>
    </w:p>
    <w:p w:rsidR="003A6BF2" w:rsidRDefault="004C01DD" w:rsidP="004644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КВН — это игра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весёлых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644EC"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находчивых. </w:t>
      </w:r>
      <w:r w:rsidR="004644EC"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644EC"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Шутки, смех, вопрос, ответ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4644EC"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644EC"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Знает ту игру весь </w:t>
      </w:r>
      <w:proofErr w:type="gramStart"/>
      <w:r w:rsidR="004644EC"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</w:t>
      </w:r>
      <w:proofErr w:type="gramEnd"/>
      <w:r w:rsidR="004644EC"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644EC"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 пора нам начинать.</w:t>
      </w:r>
      <w:r w:rsidR="004644EC"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644EC"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Уважаемые зрители, я надеюсь, что вы взяли на праздник улыбки и аплодисменты для участников </w:t>
      </w:r>
      <w:proofErr w:type="gramStart"/>
      <w:r w:rsidR="004644EC"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нашего</w:t>
      </w:r>
      <w:proofErr w:type="gramEnd"/>
      <w:r w:rsidR="004644EC"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КВН под названием «Мама, бабушка и я - неразлучные друзья!». </w:t>
      </w:r>
      <w:r w:rsidR="004644EC"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644EC"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хотели бы подарить минуты радости и счастья в общении милых и ласковых </w:t>
      </w:r>
    </w:p>
    <w:p w:rsidR="003A6BF2" w:rsidRDefault="003A6BF2" w:rsidP="004644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A6BF2" w:rsidRDefault="003A6BF2" w:rsidP="004644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A6BF2" w:rsidRDefault="003A6BF2" w:rsidP="004644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644EC" w:rsidRPr="00FE5DA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мам, любящих и любимых бабушек, их любимых детей и внуков.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в этом зале сегодня участвуют три команды. </w:t>
      </w:r>
    </w:p>
    <w:p w:rsidR="004644EC" w:rsidRPr="00FE5DA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E5DA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Приветствуем капитанов команд:</w:t>
      </w:r>
      <w:r w:rsidRPr="00FE5D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4C01DD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Первыми приглашаются на сцену команда </w:t>
      </w:r>
      <w:r w:rsidRPr="00FE5DA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«Апельсин»</w:t>
      </w:r>
    </w:p>
    <w:p w:rsidR="004644EC" w:rsidRPr="00FE5DA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Встречайте! </w:t>
      </w:r>
      <w:r w:rsidRPr="004C01DD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(Под музыку и аплодисменты выходит командир первой команды).</w:t>
      </w:r>
    </w:p>
    <w:p w:rsidR="004644EC" w:rsidRPr="004C01DD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Встречайте команду </w:t>
      </w:r>
      <w:r w:rsidRPr="00FE5DA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«Непоседы»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C01DD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(Под музыку и аплодисменты выходит командир второй команды).</w:t>
      </w:r>
    </w:p>
    <w:p w:rsidR="004644EC" w:rsidRPr="004C01DD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Приглашается команда </w:t>
      </w:r>
      <w:r w:rsidRPr="00FE5DA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«Дружба»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C01DD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(Под музыку и аплодисменты выходит командир третьей команды).</w:t>
      </w:r>
    </w:p>
    <w:p w:rsidR="004C01DD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а теперь представить разрешите -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Аплодировать 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громче поспешите!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Жюри глубокоуважаемое</w:t>
      </w:r>
      <w:r w:rsid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всеми нежно обожаемое!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DD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Представление жюри.</w:t>
      </w:r>
      <w:r w:rsidRPr="004C01D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br/>
      </w:r>
      <w:r w:rsidRPr="004C01D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Ведущая: </w:t>
      </w:r>
      <w:r w:rsidRPr="004C01D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Надеемся, что жюри будет очень внимательно следить за всеми конкурсантами и объективно оценивать наших участников. 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а пока наши замечательные участники занимают свои места, жюри подготавливает документацию, я предлагаю послушать болельщиков.</w:t>
      </w:r>
      <w:r w:rsid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C01D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</w:t>
      </w:r>
      <w:r w:rsidRPr="004C01DD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Чтение стихотворений:</w:t>
      </w:r>
      <w:r w:rsidRPr="004C01D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  <w:r w:rsidRPr="004C01D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1 ребенок:</w:t>
      </w:r>
      <w:r w:rsidRPr="004C01D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Мамочка-мамуля,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тебя люблю я!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я рад, когда вдвоём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 тобой гулять идём!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Или что-то мастерим,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Или просто говорим.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как жаль тебя опять</w:t>
      </w:r>
      <w:r w:rsidR="004C0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работу отпускать! </w:t>
      </w:r>
    </w:p>
    <w:p w:rsidR="003A6BF2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4C01D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2 ребенок: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хорошо, что есть у нас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Бабули, бабушки родные.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внучат приводят в сад,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Пирог готовят, отбивные.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на кухне виртуозки,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Отменно вяжут, шьют, стирают,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Толстушки иль стройней березки,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Нет, бабушки, не унывают.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A6BF2" w:rsidRDefault="003A6BF2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A6BF2" w:rsidRDefault="003A6BF2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A6BF2" w:rsidRDefault="003A6BF2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A6BF2" w:rsidRDefault="003A6BF2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A6BF2" w:rsidRDefault="003A6BF2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A6BF2" w:rsidRDefault="003A6BF2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4644EC" w:rsidRPr="003A6BF2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01D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3 ребенок: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Помогут милые советом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 опыта не занимать,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Встают </w:t>
      </w:r>
      <w:proofErr w:type="spellStart"/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бабулечки</w:t>
      </w:r>
      <w:proofErr w:type="spellEnd"/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рассветом</w:t>
      </w:r>
      <w:r w:rsid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всех поздней ложатся спать</w:t>
      </w:r>
      <w:r w:rsid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бабушек любовь исходит,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глазах у них покой, тепло,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бабуля в дом заходит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Уютно в доме и светло.</w:t>
      </w:r>
    </w:p>
    <w:p w:rsidR="00FE5DA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01D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4 ребенок: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свете добрых слов живет немало,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всех добрее и важней одно: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двух слогов простое слово «мама»,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нетуслов</w:t>
      </w:r>
      <w:r w:rsid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роднее, чем оно!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D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5 ребенок: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– это первое слово!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– это главное слово!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– это солнце и небо!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– это вкус душистого хлеба!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– это шелест листочка!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– это сын или дочка!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– и любимая, и родная!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D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Ведущая:</w:t>
      </w:r>
      <w:r w:rsidRPr="00FE5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Готовы? Ну, что ж мы пожелаем командам успеха, жюри плодотворной работы, а вам, дорогие друзья хорошего настроения. Все конкурсы будут оцениваться 3 бальной системой. 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C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FE5DA8" w:rsidRPr="004C01DD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И так мы начинаем КВН (</w:t>
      </w:r>
      <w:r w:rsidRPr="004C01DD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звучит музыка « Мы начинаем КВН»)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D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Ведущая: </w:t>
      </w:r>
      <w:r w:rsidRPr="004C01D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  <w:r w:rsidRPr="004C01D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1-й конкурс: «Будем знакомы».</w:t>
      </w:r>
      <w:r w:rsidRPr="004C01D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Участники команды должны познакоми</w:t>
      </w:r>
      <w:r w:rsid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ться, а значит представиться (название команды, девиз)</w:t>
      </w:r>
    </w:p>
    <w:p w:rsidR="003A6BF2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01D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Ведущая:</w:t>
      </w:r>
      <w:r w:rsidRPr="00FE5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Слово предоставляется жюри.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D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Ведущая: </w:t>
      </w:r>
      <w:r w:rsidRPr="004C01D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  <w:r w:rsidRPr="004C01D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2-й конкурс: «Наряди маму».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Поочередно ребенок носит предметы у</w:t>
      </w:r>
      <w:r w:rsid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крашения для мамы и наряжает ее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всех участников одинаковое количество бус, заколок, косынок). У мамы в руках колокольчик. Как только ребенок надел последнее украшение – мама дает знать колокольчиком.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D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Ведущая:</w:t>
      </w:r>
      <w:r w:rsidRPr="004C01DD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 </w:t>
      </w:r>
      <w:r w:rsidRPr="004C01D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слово предоставляется жюри.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D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Ведущая: </w:t>
      </w:r>
      <w:r w:rsidRPr="004C01D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4C01D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3-й конкурс: «Весенняя картинка»</w:t>
      </w:r>
      <w:r w:rsidR="004C01D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Pr="004C01DD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(аппликация)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5 минут мама, бабушка, ребенок должны вырезать и наклеить весеннюю картинку.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C0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 жюри оценивает работы, мы послушаем номер самодеятельности. 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A6BF2" w:rsidRDefault="003A6BF2" w:rsidP="004644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A6BF2" w:rsidRDefault="003A6BF2" w:rsidP="004644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C01DD" w:rsidRDefault="004C01DD" w:rsidP="004644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</w:t>
      </w:r>
      <w:r w:rsidR="004644EC"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(Наши дети исполнят для участников КВН частушки)</w:t>
      </w:r>
      <w:r w:rsidR="004644EC"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644EC" w:rsidRPr="00FE5DA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1.</w:t>
      </w:r>
      <w:r w:rsidR="004644EC"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сейчас вам пропоем</w:t>
      </w:r>
      <w:r w:rsid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4644EC"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644EC"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в большой семье живем</w:t>
      </w:r>
      <w:r w:rsid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4644EC"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644EC"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Слушайте внимательно</w:t>
      </w:r>
      <w:r w:rsid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4644EC"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644EC"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Хлопайте старательно.</w:t>
      </w:r>
    </w:p>
    <w:p w:rsidR="003A6BF2" w:rsidRDefault="003A6BF2" w:rsidP="004644E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4C01DD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DA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Дорогие наши мамы,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всегда гордимся вами,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Умными, спокойными</w:t>
      </w:r>
      <w:r w:rsid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вас достойны мы!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644EC" w:rsidRPr="00FE5DA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DA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Ближе бабушки чудесной</w:t>
      </w:r>
      <w:r w:rsid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 подружки у меня!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 с бабулей интересно</w:t>
      </w:r>
      <w:r w:rsid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прожить нам врозь и дня.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вяжет, мама шьёт,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песенки поёт.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Сказку может рассказать,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надо - поругать.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5.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без бабушек однажды</w:t>
      </w:r>
      <w:proofErr w:type="gramStart"/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риготовили обед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Сами вымыли посуду,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посуды нет!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6.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мама улыбнётся</w:t>
      </w:r>
      <w:r w:rsid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нам станет веселей.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Пожелаем нашим мамам</w:t>
      </w:r>
      <w:r w:rsid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 добрых, светлых дней!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7.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спасибо говорим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Бабушкам любимым.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во всех делах домашних</w:t>
      </w:r>
      <w:r w:rsid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Помогать им будем.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8.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частушки петь кончаем</w:t>
      </w:r>
      <w:r w:rsid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вам твердо обещаем</w:t>
      </w:r>
      <w:r w:rsid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добрыми расти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Хорошо себя вести!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D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Ведущая:</w:t>
      </w:r>
      <w:r w:rsidRPr="00FE5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вновь слово предоставляется жюри.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D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Ведущая: </w:t>
      </w:r>
      <w:r w:rsidRPr="004C01D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4C01D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4-й конкурс: «Вылечи бабушку».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ставят бабушкам градусники, дают лекарства, делают повязку на голову).</w:t>
      </w:r>
    </w:p>
    <w:p w:rsidR="003A6BF2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4C01D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Ведущая:</w:t>
      </w:r>
      <w:r w:rsidRPr="00FE5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C0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Слово предоставляется жюри.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A6BF2" w:rsidRDefault="003A6BF2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A6BF2" w:rsidRDefault="003A6BF2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A6BF2" w:rsidRDefault="003A6BF2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A6BF2" w:rsidRDefault="003A6BF2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4644EC" w:rsidRPr="00FE5DA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01D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Ведущая: </w:t>
      </w:r>
      <w:r w:rsidRPr="004C01D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  <w:r w:rsidRPr="004C01D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5-й конкурс: «Викторина загадок».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Поочередно каждой команде загадываются загадки.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1) У бабушки </w:t>
      </w:r>
      <w:proofErr w:type="spellStart"/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Аминат</w:t>
      </w:r>
      <w:proofErr w:type="spellEnd"/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внук </w:t>
      </w:r>
      <w:r w:rsidR="004C0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Саид, кот Пушок, собака Бобик. Сколько у бабушки внуков? Ответ: </w:t>
      </w:r>
      <w:r w:rsidRPr="004C01DD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(Один)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2) Грузовик ехал в деревню. По дороге он встретил 4 легковые машины. Сколько машин ехало в деревню? Ответ: </w:t>
      </w:r>
      <w:r w:rsidRPr="007666BF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(Одна)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Ребёнок моего отца, мне не брат. Кто это? Ответ:</w:t>
      </w:r>
      <w:r w:rsidR="00766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666BF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(Сестра)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4) Двенадцать братьев Друг за другом бродят, Друг друга не обходят. Ответ: </w:t>
      </w:r>
      <w:r w:rsidRPr="007666BF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(Месяцы)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644EC" w:rsidRPr="007666BF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5)Каким гребешком нельзя расчесаться? Ответ: </w:t>
      </w:r>
      <w:r w:rsidR="00766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666BF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7666BF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Петушиным</w:t>
      </w:r>
      <w:proofErr w:type="gramEnd"/>
      <w:r w:rsidRPr="007666BF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)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6) Может ли дождь лить два дня подряд? Ответ: </w:t>
      </w:r>
      <w:r w:rsidRPr="007666BF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(Нет, между ними — ночь)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7) Какой месяц короче всех? Ответ: </w:t>
      </w:r>
      <w:r w:rsidRPr="007666BF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(Май, так как в нём всего лишь три буквы)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8) В парке 8 скамеек. Три покрасили. Сколько скамеек стало в парке? Ответ: </w:t>
      </w:r>
      <w:r w:rsidRPr="007666BF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(Восемь так и осталось) </w:t>
      </w:r>
      <w:r w:rsidRPr="007666B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9) Какой рукой лучше размешивать чай? Ответ: </w:t>
      </w:r>
      <w:r w:rsidRPr="007666BF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 xml:space="preserve">(Лучше всего чай размешивать ложечкой) </w:t>
      </w:r>
    </w:p>
    <w:p w:rsidR="004644EC" w:rsidRPr="007666BF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10) У каждой из 5 сестер было по двое братьев. Сколько братьев было всего? Ответ: </w:t>
      </w:r>
      <w:proofErr w:type="gramStart"/>
      <w:r w:rsidRPr="007666BF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(Двое братьев)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11) Где оказался </w:t>
      </w:r>
      <w:proofErr w:type="spellStart"/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Мурад</w:t>
      </w:r>
      <w:proofErr w:type="spellEnd"/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когда погас свет?</w:t>
      </w:r>
      <w:proofErr w:type="gramEnd"/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Ответ: </w:t>
      </w:r>
      <w:proofErr w:type="gramStart"/>
      <w:r w:rsidRPr="007666BF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(В темноте)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12) Батон разрезали на три части.</w:t>
      </w:r>
      <w:proofErr w:type="gramEnd"/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Сколько сделали разрезов? Ответ: </w:t>
      </w:r>
      <w:proofErr w:type="gramStart"/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7666BF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Два разреза) </w:t>
      </w:r>
      <w:r w:rsidRPr="007666B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13) Какое колесо не крутится при повороте?</w:t>
      </w:r>
      <w:proofErr w:type="gramEnd"/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Ответ: </w:t>
      </w:r>
      <w:proofErr w:type="gramStart"/>
      <w:r w:rsidRPr="007666BF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(Запасное колесо)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14) На что больше всего похожа половина апельсина?</w:t>
      </w:r>
      <w:proofErr w:type="gramEnd"/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Ответ: </w:t>
      </w:r>
      <w:proofErr w:type="gramStart"/>
      <w:r w:rsidRPr="007666BF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(На вторую половину апельсина) </w:t>
      </w:r>
      <w:r w:rsidRPr="007666B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15) Два мальчика играли в шашки 2 часа.</w:t>
      </w:r>
      <w:proofErr w:type="gramEnd"/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Сколько времени играл каждый из мальчиков? Ответ: </w:t>
      </w:r>
      <w:proofErr w:type="gramStart"/>
      <w:r w:rsidRPr="007666BF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(Два часа)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16) Что может путешествовать по свету, оставаясь в одном и том же углу?</w:t>
      </w:r>
      <w:proofErr w:type="gramEnd"/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Ответ: </w:t>
      </w:r>
      <w:proofErr w:type="gramStart"/>
      <w:r w:rsidRPr="007666BF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(Почтовая марка)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17) Из какой посуды не едят?</w:t>
      </w:r>
      <w:proofErr w:type="gramEnd"/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Ответ: (Из пустой.) </w:t>
      </w:r>
    </w:p>
    <w:p w:rsidR="004644EC" w:rsidRPr="007666BF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4644EC" w:rsidRPr="00FE5DA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6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Ведущая: </w:t>
      </w:r>
      <w:r w:rsidRPr="007666B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вновь слово предоставляется жюри.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666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Ведущая:</w:t>
      </w:r>
      <w:r w:rsidRPr="00FE5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Ну, а сейчас предлагаем отдохнуть и посмотреть танцевальный номер в исполнении детей. </w:t>
      </w:r>
    </w:p>
    <w:p w:rsidR="003A6BF2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7666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Ведущая: </w:t>
      </w:r>
      <w:r w:rsidRPr="007666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7666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6-й конкурс: «Фантазия в карандаше».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Командам предстоит нарисовать рисунок. И выполнить этот рисунок все члены команды должны одновременно.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666BF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Ведущая: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Слово предоставляется жюри.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666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Ведущая: </w:t>
      </w:r>
      <w:r w:rsidRPr="007666B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  <w:r w:rsidRPr="007666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7-й конкурс: «Стихотворение».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капитаны подготовили стихи и наше жюри прослушав, оценит их по трехбалльной системе.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A6BF2" w:rsidRDefault="003A6BF2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A6BF2" w:rsidRDefault="003A6BF2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A6BF2" w:rsidRDefault="003A6BF2" w:rsidP="00464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4644EC" w:rsidRPr="003A6BF2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66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Ведущая: </w:t>
      </w:r>
      <w:r w:rsidRPr="007666B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Слово предоставляется жюри.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666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Ведущая: </w:t>
      </w:r>
      <w:r w:rsidRPr="007666B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  <w:r w:rsidRPr="007666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8-й конкурс: «Любимый пирог» </w:t>
      </w:r>
      <w:r w:rsidRPr="007666BF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(защита его)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Нашим конкурсанткам было предложено испечь семейный домашний пирог. 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нисколько не сомневаемся, что наши бабушки, мамы и дети - прекрасные кулинары, но </w:t>
      </w:r>
      <w:proofErr w:type="gramStart"/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</w:t>
      </w:r>
      <w:proofErr w:type="gramEnd"/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же дегустаторами будут члены нашего жюри. 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должны не только предоставить его жюри для пробы, но и защитить свое кулинарное изделие. </w:t>
      </w:r>
    </w:p>
    <w:p w:rsidR="00FE5DA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66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Ведущая: </w:t>
      </w:r>
      <w:r w:rsidRPr="007666B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  <w:r w:rsidRPr="007666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9-й конкурс: «Веселая сценка»</w:t>
      </w:r>
      <w:proofErr w:type="gramStart"/>
      <w:r w:rsidRPr="007666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</w:t>
      </w:r>
      <w:proofErr w:type="gramEnd"/>
      <w:r w:rsidRPr="007666BF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7666BF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7666BF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трывок из сказки на новый лад).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Домашним заданием для каждой команды было подготовить отрывок </w:t>
      </w:r>
      <w:proofErr w:type="gramStart"/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</w:t>
      </w:r>
      <w:proofErr w:type="gramEnd"/>
    </w:p>
    <w:p w:rsidR="00FE5DA8" w:rsidRDefault="004644EC" w:rsidP="004644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сказки на новый лад и сейчас по жребию, вытянутому </w:t>
      </w:r>
      <w:proofErr w:type="gramStart"/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раннее</w:t>
      </w:r>
      <w:proofErr w:type="gramEnd"/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66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каждая команда </w:t>
      </w:r>
    </w:p>
    <w:p w:rsidR="003A6BF2" w:rsidRDefault="004644EC" w:rsidP="007666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продемонстрирует свое мастерство.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666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Ведущая:</w:t>
      </w:r>
      <w:r w:rsidRPr="00FE5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Слово для оценки двух последних конкурсов предоставляется жюри.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666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Ведущая: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и пока наше жюри подводят общий итог, мы хотим предложить всем потанцевать под веселую музыку.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666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Ведущая: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Слово предоставляется жюри.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Подведение итогов, вручение грамот.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666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Ведущая: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милые мамы и бабушки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желаем любви, обаяния,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Шарма, прелести и красоты!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Рядом — щедрых мужчин, их внимания,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легко исполнялись мечты,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Добиваться успехов невиданных,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Улыбаться и всё успевать,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всегда сногсшибательно выглядеть,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Заставляя сердца трепетать!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же любимые дети и внуки: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Любите своих матерей!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Любите красивых и добрых,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просто родных, без затей.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Любите и строгих, суровых.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Любите их просто так.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всякого оправданья.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матери жизнь – пустяк,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мама для нас – мирозданье!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66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</w:p>
    <w:p w:rsidR="003A6BF2" w:rsidRDefault="003A6BF2" w:rsidP="007666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A6BF2" w:rsidRDefault="003A6BF2" w:rsidP="007666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A6BF2" w:rsidRDefault="003A6BF2" w:rsidP="007666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A6BF2" w:rsidRDefault="003A6BF2" w:rsidP="007666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A6BF2" w:rsidRDefault="003A6BF2" w:rsidP="007666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A6BF2" w:rsidRDefault="003A6BF2" w:rsidP="007666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E5DA8" w:rsidRPr="007666BF" w:rsidRDefault="004644EC" w:rsidP="007666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благодарим всех участников КВН за доставленное удовольствие и прекрасное настроение. Пусть ваше участие в жизни детского сада останется навсегда доброй традицией вашей семьи. Спасибо за ваше любящее сердце, за желание побыть рядом с детьми, подарить им душевное тепло.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 кончилась игра. 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Расставаться нам пора.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спасибо говорим, 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игру благодарим.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666BF" w:rsidRDefault="004644EC" w:rsidP="007666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Благодарны</w:t>
      </w:r>
      <w:proofErr w:type="gramEnd"/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также вам (обращение к зрителям), 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пришли сегодня к нам.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понравилась игра?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хотим услышать – Да!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сегодня поиграли, 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настроенье всем подняли. 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Попрощаться нам пора, </w:t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свидания друзья!</w:t>
      </w:r>
    </w:p>
    <w:p w:rsidR="004644EC" w:rsidRPr="007666BF" w:rsidRDefault="007666BF" w:rsidP="007666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bCs/>
          <w:color w:val="B8123E"/>
          <w:sz w:val="28"/>
          <w:szCs w:val="28"/>
          <w:bdr w:val="none" w:sz="0" w:space="0" w:color="auto" w:frame="1"/>
          <w:lang w:eastAsia="ru-RU"/>
        </w:rPr>
        <w:t xml:space="preserve"> </w:t>
      </w:r>
      <w:r w:rsidR="004644EC" w:rsidRPr="007666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Стихи:</w:t>
      </w:r>
    </w:p>
    <w:p w:rsidR="007666BF" w:rsidRPr="007666BF" w:rsidRDefault="004644EC" w:rsidP="007666BF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</w:pPr>
      <w:r w:rsidRPr="007666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1.Мама, с праздником!</w:t>
      </w:r>
      <w:r w:rsidRPr="007666BF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 xml:space="preserve"> </w:t>
      </w:r>
    </w:p>
    <w:p w:rsidR="004644EC" w:rsidRPr="00FE5DA8" w:rsidRDefault="004644EC" w:rsidP="007666BF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7666BF">
        <w:rPr>
          <w:rFonts w:ascii="Times New Roman" w:eastAsia="Times New Roman" w:hAnsi="Times New Roman" w:cs="Times New Roman"/>
          <w:bCs/>
          <w:color w:val="3F3F3F"/>
          <w:sz w:val="28"/>
          <w:szCs w:val="28"/>
          <w:lang w:eastAsia="ru-RU"/>
        </w:rPr>
        <w:t>Весна</w:t>
      </w:r>
      <w:r w:rsidR="007666BF">
        <w:rPr>
          <w:rFonts w:ascii="Times New Roman" w:eastAsia="Times New Roman" w:hAnsi="Times New Roman" w:cs="Times New Roman"/>
          <w:bCs/>
          <w:color w:val="3F3F3F"/>
          <w:sz w:val="28"/>
          <w:szCs w:val="28"/>
          <w:lang w:eastAsia="ru-RU"/>
        </w:rPr>
        <w:t xml:space="preserve">, </w:t>
      </w:r>
      <w:r w:rsidR="007666BF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робудилась ото сна.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Солнце пусть в окошко светит</w:t>
      </w:r>
      <w:r w:rsidR="007666BF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,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И морщинок не заметит.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Будет пусть здоровья много,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 xml:space="preserve">Не </w:t>
      </w:r>
      <w:proofErr w:type="gramStart"/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коснулась</w:t>
      </w:r>
      <w:proofErr w:type="gramEnd"/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чтоб тревога,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Пусть окружают хорошие люди</w:t>
      </w:r>
      <w:r w:rsidR="007666BF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,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И пусть всегда так будет!</w:t>
      </w:r>
    </w:p>
    <w:p w:rsidR="004644EC" w:rsidRPr="00FE5DA8" w:rsidRDefault="004644EC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7666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2.С папой мы давно решили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Маму в праздник у</w:t>
      </w:r>
      <w:r w:rsidR="007666BF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дивить.</w:t>
      </w:r>
      <w:r w:rsidR="007666BF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Мыли, гладили, варили,</w:t>
      </w:r>
      <w:r w:rsidR="007666BF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 xml:space="preserve">И 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конечно, удивили,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Что об этом говорить!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Мама похвалила нас</w:t>
      </w:r>
      <w:proofErr w:type="gramStart"/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И</w:t>
      </w:r>
      <w:proofErr w:type="gramEnd"/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… уборкой занялась.</w:t>
      </w:r>
    </w:p>
    <w:p w:rsidR="003A6BF2" w:rsidRDefault="004644EC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7666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3.Я люблю свою мамулю,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Я мамуле помогу.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В магазин за хлебом пулей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Я сегодня побегу.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Быстро вымою посуду,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Для гостей накрою стол,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Тряпкой вытру пыль повсюду,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Чтобы праздник к нам пришел!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Я цветы поставлю в вазу</w:t>
      </w:r>
      <w:proofErr w:type="gramStart"/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И</w:t>
      </w:r>
      <w:proofErr w:type="gramEnd"/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открытку напишу,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Про провинности все сразу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Я мамуле расскажу.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</w:r>
    </w:p>
    <w:p w:rsidR="003A6BF2" w:rsidRDefault="003A6BF2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</w:p>
    <w:p w:rsidR="003A6BF2" w:rsidRDefault="003A6BF2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</w:p>
    <w:p w:rsidR="004644EC" w:rsidRPr="00FE5DA8" w:rsidRDefault="004644EC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Я мамулю поцелую,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Я мамулю обниму,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Маму добрую такую</w:t>
      </w:r>
      <w:proofErr w:type="gramStart"/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Н</w:t>
      </w:r>
      <w:proofErr w:type="gramEnd"/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е отдам я никому!</w:t>
      </w:r>
    </w:p>
    <w:p w:rsidR="003A6BF2" w:rsidRDefault="003A6BF2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4644EC" w:rsidRPr="00FE5DA8" w:rsidRDefault="004644EC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7666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4.Люблю я бабушку свою,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Весь день она хлопочет.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Бабуле песенку спою</w:t>
      </w:r>
      <w:proofErr w:type="gramStart"/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И</w:t>
      </w:r>
      <w:proofErr w:type="gramEnd"/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подарю цветочек.</w:t>
      </w:r>
    </w:p>
    <w:p w:rsidR="00FE5DA8" w:rsidRPr="007666BF" w:rsidRDefault="004644EC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7666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5.А я для бабушки родной</w:t>
      </w:r>
      <w:r w:rsidR="007666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,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Слепил из пластилина</w:t>
      </w:r>
      <w:r w:rsidR="007666BF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,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На травке домик небольшой,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Собачку и пингвина.</w:t>
      </w:r>
    </w:p>
    <w:p w:rsidR="004644EC" w:rsidRPr="00FE5DA8" w:rsidRDefault="004644EC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7666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6.Я тоже бабушку люблю,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И, знаете, ребята,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Медаль бабуле подарю,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От внука ей награда.</w:t>
      </w:r>
    </w:p>
    <w:p w:rsidR="006648B7" w:rsidRPr="007666BF" w:rsidRDefault="004644EC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6648B7">
        <w:rPr>
          <w:rFonts w:ascii="Times New Roman" w:eastAsia="Times New Roman" w:hAnsi="Times New Roman" w:cs="Times New Roman"/>
          <w:bCs/>
          <w:color w:val="3F3F3F"/>
          <w:sz w:val="28"/>
          <w:szCs w:val="28"/>
          <w:lang w:eastAsia="ru-RU"/>
        </w:rPr>
        <w:t xml:space="preserve">Я </w:t>
      </w:r>
      <w:proofErr w:type="spellStart"/>
      <w:r w:rsidRPr="006648B7">
        <w:rPr>
          <w:rFonts w:ascii="Times New Roman" w:eastAsia="Times New Roman" w:hAnsi="Times New Roman" w:cs="Times New Roman"/>
          <w:bCs/>
          <w:color w:val="3F3F3F"/>
          <w:sz w:val="28"/>
          <w:szCs w:val="28"/>
          <w:lang w:eastAsia="ru-RU"/>
        </w:rPr>
        <w:t>бабулечку</w:t>
      </w:r>
      <w:proofErr w:type="spellEnd"/>
      <w:r w:rsidRPr="006648B7">
        <w:rPr>
          <w:rFonts w:ascii="Times New Roman" w:eastAsia="Times New Roman" w:hAnsi="Times New Roman" w:cs="Times New Roman"/>
          <w:bCs/>
          <w:color w:val="3F3F3F"/>
          <w:sz w:val="28"/>
          <w:szCs w:val="28"/>
          <w:lang w:eastAsia="ru-RU"/>
        </w:rPr>
        <w:t xml:space="preserve"> </w:t>
      </w:r>
      <w:proofErr w:type="gramStart"/>
      <w:r w:rsidRPr="006648B7">
        <w:rPr>
          <w:rFonts w:ascii="Times New Roman" w:eastAsia="Times New Roman" w:hAnsi="Times New Roman" w:cs="Times New Roman"/>
          <w:bCs/>
          <w:color w:val="3F3F3F"/>
          <w:sz w:val="28"/>
          <w:szCs w:val="28"/>
          <w:lang w:eastAsia="ru-RU"/>
        </w:rPr>
        <w:t>родную</w:t>
      </w:r>
      <w:proofErr w:type="gramEnd"/>
      <w:r w:rsidR="007666BF">
        <w:rPr>
          <w:rFonts w:ascii="Times New Roman" w:eastAsia="Times New Roman" w:hAnsi="Times New Roman" w:cs="Times New Roman"/>
          <w:bCs/>
          <w:color w:val="3F3F3F"/>
          <w:sz w:val="28"/>
          <w:szCs w:val="28"/>
          <w:lang w:eastAsia="ru-RU"/>
        </w:rPr>
        <w:t>,</w:t>
      </w:r>
      <w:r w:rsidRPr="006648B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Очень крепко поцелую</w:t>
      </w:r>
      <w:r w:rsidR="007666BF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,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 xml:space="preserve">Ведь </w:t>
      </w:r>
      <w:proofErr w:type="spellStart"/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бабулечка</w:t>
      </w:r>
      <w:proofErr w:type="spellEnd"/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моя</w:t>
      </w:r>
      <w:r w:rsidR="007666BF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,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Очень, очень добрая.</w:t>
      </w:r>
    </w:p>
    <w:p w:rsidR="006648B7" w:rsidRPr="007666BF" w:rsidRDefault="004644EC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7666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7.Сегодня праздник самый светлый,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Щебечут птицы по дворам.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Все гости празднично одеты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8 марта – праздник мам!</w:t>
      </w:r>
    </w:p>
    <w:p w:rsidR="006648B7" w:rsidRPr="007666BF" w:rsidRDefault="004644EC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7666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8.Мама! В этом слове солнца свет.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Мама! Лучше слова в мире нет.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Мама! Кто роднее, чем она?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Мама! У нее в глазах весна.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Мама! На земле добрее всех.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Мама! Дарит сказки, дарит смех.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Мама! Из-за нас порой грустит.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Мама! Пожалеет и простит.</w:t>
      </w:r>
    </w:p>
    <w:p w:rsidR="003A6BF2" w:rsidRDefault="004644EC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7666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9.От чистого сердца,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Простыми словами</w:t>
      </w:r>
      <w:proofErr w:type="gramStart"/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Д</w:t>
      </w:r>
      <w:proofErr w:type="gramEnd"/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авайте, друзья, потолкуем о маме.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Мы любим ее, как хорошего друга,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За то, что у нас с нею все сообща,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За то, что, когда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Нам приходится туго,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Мы можем всплакнуть</w:t>
      </w:r>
      <w:proofErr w:type="gramStart"/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У</w:t>
      </w:r>
      <w:proofErr w:type="gramEnd"/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родного плеча.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Мы любим ее за то, что порою</w:t>
      </w:r>
      <w:proofErr w:type="gramStart"/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С</w:t>
      </w:r>
      <w:proofErr w:type="gramEnd"/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тановятся строже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В морщинках глаза.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</w:r>
    </w:p>
    <w:p w:rsidR="003A6BF2" w:rsidRDefault="003A6BF2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</w:p>
    <w:p w:rsidR="003A6BF2" w:rsidRDefault="003A6BF2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</w:p>
    <w:p w:rsidR="003A6BF2" w:rsidRDefault="003A6BF2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</w:p>
    <w:p w:rsidR="003A6BF2" w:rsidRDefault="003A6BF2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</w:p>
    <w:p w:rsidR="006648B7" w:rsidRPr="007666BF" w:rsidRDefault="004644EC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Но стоит с повинной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Прийти головою –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Исчезнут морщинки,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Умчится гроза</w:t>
      </w:r>
      <w:proofErr w:type="gramStart"/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..</w:t>
      </w:r>
      <w:proofErr w:type="gramEnd"/>
    </w:p>
    <w:p w:rsidR="003A6BF2" w:rsidRDefault="003A6BF2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6648B7" w:rsidRPr="007666BF" w:rsidRDefault="004644EC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7666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10.Сегодня небо </w:t>
      </w:r>
      <w:proofErr w:type="spellStart"/>
      <w:r w:rsidRPr="007666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голубое</w:t>
      </w:r>
      <w:proofErr w:type="spellEnd"/>
      <w:r w:rsidRPr="007666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,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Ручьи весёлые слышней,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Сегодня мы ещё сильнее,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Расти стараемся быстрей!</w:t>
      </w:r>
    </w:p>
    <w:p w:rsidR="004644EC" w:rsidRPr="00FE5DA8" w:rsidRDefault="004644EC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7666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11.Мы поздравляем мам, сестрёнок,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Любимых бабушек своих,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Ну и, конечно же, девчонок, —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Подружек наших дорогих.</w:t>
      </w:r>
    </w:p>
    <w:p w:rsidR="004644EC" w:rsidRPr="00FE5DA8" w:rsidRDefault="004644EC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7666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12.Недавно отшумела вьюга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Весна приходит в каждый дом,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От всей души вас поздравляем</w:t>
      </w:r>
      <w:proofErr w:type="gramStart"/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С</w:t>
      </w:r>
      <w:proofErr w:type="gramEnd"/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международным женским днем.</w:t>
      </w:r>
    </w:p>
    <w:p w:rsidR="004644EC" w:rsidRPr="00FE5DA8" w:rsidRDefault="004644EC" w:rsidP="004644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bookmarkStart w:id="0" w:name="_GoBack"/>
      <w:bookmarkEnd w:id="0"/>
      <w:r w:rsidRPr="007666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13.Пусть звенят повсюду песни</w:t>
      </w:r>
      <w:proofErr w:type="gramStart"/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П</w:t>
      </w:r>
      <w:proofErr w:type="gramEnd"/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ро любимых наших мам!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Мы за всё, за всё, родные,</w:t>
      </w:r>
      <w:r w:rsidRPr="00FE5DA8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  <w:t>Говорим «спасибо» вам!</w:t>
      </w:r>
    </w:p>
    <w:p w:rsidR="003D0D1D" w:rsidRPr="00FE5DA8" w:rsidRDefault="003D0D1D">
      <w:pPr>
        <w:rPr>
          <w:rFonts w:ascii="Times New Roman" w:hAnsi="Times New Roman" w:cs="Times New Roman"/>
          <w:sz w:val="28"/>
          <w:szCs w:val="28"/>
        </w:rPr>
      </w:pPr>
    </w:p>
    <w:sectPr w:rsidR="003D0D1D" w:rsidRPr="00FE5DA8" w:rsidSect="004C01DD">
      <w:pgSz w:w="11906" w:h="16838"/>
      <w:pgMar w:top="426" w:right="849" w:bottom="284" w:left="1276" w:header="708" w:footer="708" w:gutter="0"/>
      <w:pgBorders w:offsetFrom="page">
        <w:top w:val="musicNotes" w:sz="16" w:space="24" w:color="3EA6C2"/>
        <w:left w:val="musicNotes" w:sz="16" w:space="24" w:color="3EA6C2"/>
        <w:bottom w:val="musicNotes" w:sz="16" w:space="24" w:color="3EA6C2"/>
        <w:right w:val="musicNotes" w:sz="16" w:space="24" w:color="3EA6C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4EC"/>
    <w:rsid w:val="00217C88"/>
    <w:rsid w:val="00377B46"/>
    <w:rsid w:val="003A6BF2"/>
    <w:rsid w:val="003D0D1D"/>
    <w:rsid w:val="003D7046"/>
    <w:rsid w:val="004644EC"/>
    <w:rsid w:val="004C01DD"/>
    <w:rsid w:val="006648B7"/>
    <w:rsid w:val="007666BF"/>
    <w:rsid w:val="00CA5F3B"/>
    <w:rsid w:val="00DE063E"/>
    <w:rsid w:val="00E44DD4"/>
    <w:rsid w:val="00FE5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4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1793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шахризат</cp:lastModifiedBy>
  <cp:revision>7</cp:revision>
  <cp:lastPrinted>2018-03-12T17:08:00Z</cp:lastPrinted>
  <dcterms:created xsi:type="dcterms:W3CDTF">2018-02-24T06:10:00Z</dcterms:created>
  <dcterms:modified xsi:type="dcterms:W3CDTF">2018-03-12T17:16:00Z</dcterms:modified>
</cp:coreProperties>
</file>